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C81DC" w14:textId="77777777" w:rsidR="00E0752C" w:rsidRPr="00F133F1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723E8A1E" w14:textId="77777777" w:rsidR="00E0752C" w:rsidRPr="00F133F1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0A59F3AB" w14:textId="77777777" w:rsidR="00363DC5" w:rsidRPr="00F133F1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AC6FB6E" w14:textId="5CA56D30" w:rsidR="00363DC5" w:rsidRPr="00F133F1" w:rsidRDefault="00363DC5" w:rsidP="00363DC5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7ED30C77" w14:textId="31F5CD94" w:rsidR="00363DC5" w:rsidRPr="00F133F1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F133F1" w:rsidRPr="00F133F1" w14:paraId="73F5BE84" w14:textId="77777777" w:rsidTr="002D280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F7AC574" w14:textId="12627149" w:rsidR="002D2801" w:rsidRPr="00F133F1" w:rsidRDefault="002D2801" w:rsidP="002D2801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DOCTOR OF PHILOSOPHY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EDUCATIONAL MANAGEMENT</w:t>
            </w:r>
          </w:p>
        </w:tc>
      </w:tr>
      <w:tr w:rsidR="00F133F1" w:rsidRPr="00F133F1" w14:paraId="75854A09" w14:textId="77777777" w:rsidTr="002D280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250D8B" w14:textId="515AC17F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Theme="minorHAnsi" w:hAnsiTheme="minorHAnsi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F133F1" w:rsidRPr="00F133F1" w14:paraId="7040F22F" w14:textId="77777777" w:rsidTr="00473575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E4B73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136DE" w14:textId="68D5881F" w:rsidR="002D2801" w:rsidRPr="00F133F1" w:rsidRDefault="002D2801" w:rsidP="002D2801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2D669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86C57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F133F1" w:rsidRPr="00F133F1" w14:paraId="76FE5C53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61C53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95F5D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C4A00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FCC52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F133F1" w:rsidRPr="00F133F1" w14:paraId="05EDA8EB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A74C0" w14:textId="2439B54B" w:rsidR="002D2801" w:rsidRPr="00F133F1" w:rsidRDefault="002D2801" w:rsidP="002D2801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</w:t>
            </w:r>
            <w:r w:rsidR="005A6A61" w:rsidRPr="00F133F1"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F133F1">
              <w:rPr>
                <w:rFonts w:ascii="Arial Narrow" w:hAnsi="Arial Narrow" w:cstheme="minorHAnsi"/>
                <w:sz w:val="20"/>
                <w:szCs w:val="20"/>
              </w:rPr>
              <w:t xml:space="preserve"> units) for those without bachelor’s/master’s in Education:</w:t>
            </w:r>
          </w:p>
        </w:tc>
      </w:tr>
      <w:tr w:rsidR="00F133F1" w:rsidRPr="00F133F1" w14:paraId="50106E41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D907B" w14:textId="081C2A71" w:rsidR="002D2801" w:rsidRPr="00F133F1" w:rsidRDefault="005C22CA" w:rsidP="000C0A84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C83D9" w14:textId="068422FA" w:rsidR="002D2801" w:rsidRPr="00F133F1" w:rsidRDefault="005A6A61" w:rsidP="005A6A6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AC20D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31242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016F94EC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869E7" w14:textId="2193B4C1" w:rsidR="002D2801" w:rsidRPr="00F133F1" w:rsidRDefault="005C22CA" w:rsidP="000C0A84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A047" w14:textId="73A43CC5" w:rsidR="002D2801" w:rsidRPr="00F133F1" w:rsidRDefault="005A6A61" w:rsidP="005A6A61">
            <w:pPr>
              <w:pStyle w:val="NoSpacing"/>
              <w:ind w:left="-6"/>
              <w:rPr>
                <w:rFonts w:ascii="Arial Narrow" w:hAnsi="Arial Narrow"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AA12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14C0D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7965DDFB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3BD7E" w14:textId="51D05FE3" w:rsidR="002D2801" w:rsidRPr="00F133F1" w:rsidRDefault="005C22CA" w:rsidP="000C0A84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7D7D" w14:textId="6EB62088" w:rsidR="002D2801" w:rsidRPr="00F133F1" w:rsidRDefault="005A6A61" w:rsidP="005A6A61">
            <w:pPr>
              <w:pStyle w:val="NoSpacing"/>
              <w:ind w:left="-6"/>
              <w:rPr>
                <w:rFonts w:ascii="Arial Narrow" w:hAnsi="Arial Narrow"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001C6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0C8D8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7C9C954B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F826D" w14:textId="4E87E185" w:rsidR="002D2801" w:rsidRPr="00F133F1" w:rsidRDefault="005C22CA" w:rsidP="000C0A84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617E" w14:textId="17513D73" w:rsidR="002D2801" w:rsidRPr="00F133F1" w:rsidRDefault="005A6A61" w:rsidP="005A6A61">
            <w:pPr>
              <w:pStyle w:val="NoSpacing"/>
              <w:ind w:left="-6"/>
              <w:rPr>
                <w:rFonts w:ascii="Arial Narrow" w:hAnsi="Arial Narrow"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80D11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A2D66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21532D14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2431" w14:textId="102CC4EA" w:rsidR="002D2801" w:rsidRPr="00F133F1" w:rsidRDefault="005C22CA" w:rsidP="000C0A84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8596B" w14:textId="7F4FE1D5" w:rsidR="002D2801" w:rsidRPr="00F133F1" w:rsidRDefault="005A6A61" w:rsidP="005A6A61">
            <w:pPr>
              <w:pStyle w:val="NoSpacing"/>
              <w:ind w:left="-6"/>
              <w:rPr>
                <w:rFonts w:ascii="Arial Narrow" w:hAnsi="Arial Narrow"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541D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681ED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10102AEB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3D2E7" w14:textId="649C900E" w:rsidR="005A6A61" w:rsidRPr="00F133F1" w:rsidRDefault="005C22CA" w:rsidP="000C0A84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E8EF5" w14:textId="13BE40D5" w:rsidR="005A6A61" w:rsidRPr="00F133F1" w:rsidRDefault="005C22CA" w:rsidP="002D2801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</w:t>
            </w:r>
            <w:r w:rsidR="00A435F8">
              <w:rPr>
                <w:rFonts w:ascii="Arial Narrow" w:hAnsi="Arial Narrow" w:cstheme="minorHAnsi"/>
                <w:sz w:val="20"/>
                <w:szCs w:val="20"/>
              </w:rPr>
              <w:t xml:space="preserve">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F18D5" w14:textId="77777777" w:rsidR="005A6A61" w:rsidRPr="00F133F1" w:rsidRDefault="005A6A6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87653" w14:textId="77777777" w:rsidR="005A6A61" w:rsidRPr="00F133F1" w:rsidRDefault="005A6A6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5C22CA" w:rsidRPr="00F133F1" w14:paraId="60EDC358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15517" w14:textId="77777777" w:rsidR="005C22CA" w:rsidRDefault="005C22CA" w:rsidP="000C0A84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A0BDA" w14:textId="77777777" w:rsidR="005C22CA" w:rsidRDefault="005C22CA" w:rsidP="002D2801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58263" w14:textId="77777777" w:rsidR="005C22CA" w:rsidRPr="00F133F1" w:rsidRDefault="005C22CA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7E1C8" w14:textId="77777777" w:rsidR="005C22CA" w:rsidRPr="00F133F1" w:rsidRDefault="005C22CA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7D642960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E822F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4FC98" w14:textId="75B5655B" w:rsidR="002D2801" w:rsidRPr="00F133F1" w:rsidRDefault="005A6A61" w:rsidP="002D2801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 xml:space="preserve">Required </w:t>
            </w:r>
            <w:r w:rsidR="002D2801" w:rsidRPr="00F133F1">
              <w:rPr>
                <w:rFonts w:ascii="Arial Narrow" w:hAnsi="Arial Narrow" w:cstheme="minorHAnsi"/>
                <w:sz w:val="20"/>
                <w:szCs w:val="20"/>
              </w:rPr>
              <w:t xml:space="preserve">Thesis for those non-thesis </w:t>
            </w:r>
            <w:r w:rsidRPr="00F133F1"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="002D2801" w:rsidRPr="00F133F1">
              <w:rPr>
                <w:rFonts w:ascii="Arial Narrow" w:hAnsi="Arial Narrow" w:cstheme="minorHAnsi"/>
                <w:sz w:val="20"/>
                <w:szCs w:val="20"/>
              </w:rPr>
              <w:t>rogram (6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B43E9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922AE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58E1AD25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CCA3B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707E3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649C2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87D75" w14:textId="77777777" w:rsidR="002D2801" w:rsidRPr="00F133F1" w:rsidRDefault="002D2801" w:rsidP="000C0A8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315391B6" w14:textId="77777777" w:rsidTr="002D280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897057" w14:textId="2AE56F3C" w:rsidR="006F2219" w:rsidRPr="00F133F1" w:rsidRDefault="006F2219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A7A97A" w14:textId="77777777" w:rsidR="006F2219" w:rsidRPr="00F133F1" w:rsidRDefault="006F2219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D7387" w14:textId="77777777" w:rsidR="006F2219" w:rsidRPr="00F133F1" w:rsidRDefault="006F2219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5E372" w14:textId="77777777" w:rsidR="006F2219" w:rsidRPr="00F133F1" w:rsidRDefault="006F2219" w:rsidP="000C0A8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133F1" w:rsidRPr="00F133F1" w14:paraId="32B49C11" w14:textId="77777777" w:rsidTr="002D2801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6E09D259" w14:textId="77777777" w:rsidR="006F2219" w:rsidRPr="00F133F1" w:rsidRDefault="006F2219" w:rsidP="000C0A8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09D79B5E" w14:textId="77777777" w:rsidR="006F2219" w:rsidRPr="00F133F1" w:rsidRDefault="006F2219" w:rsidP="000C0A8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F702284" w14:textId="77777777" w:rsidR="006F2219" w:rsidRPr="00F133F1" w:rsidRDefault="006F2219" w:rsidP="000C0A8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BE8F2B9" w14:textId="77777777" w:rsidR="006F2219" w:rsidRPr="00F133F1" w:rsidRDefault="006F2219" w:rsidP="000C0A8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07193C1" w14:textId="77777777" w:rsidTr="002D2801">
        <w:trPr>
          <w:jc w:val="center"/>
        </w:trPr>
        <w:tc>
          <w:tcPr>
            <w:tcW w:w="1424" w:type="dxa"/>
            <w:vAlign w:val="center"/>
          </w:tcPr>
          <w:p w14:paraId="55D41190" w14:textId="6849101B" w:rsidR="006F2219" w:rsidRPr="00F133F1" w:rsidRDefault="00784352" w:rsidP="000C0A8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</w:t>
            </w:r>
            <w:r w:rsidR="005C22CA">
              <w:rPr>
                <w:rFonts w:ascii="Arial Narrow" w:hAnsi="Arial Narrow" w:cstheme="minorHAnsi"/>
              </w:rPr>
              <w:t>0</w:t>
            </w:r>
            <w:r w:rsidRPr="00F133F1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43B2B5E7" w14:textId="3F3B6878" w:rsidR="006F2219" w:rsidRPr="00F133F1" w:rsidRDefault="005C22CA" w:rsidP="000C0A8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 xml:space="preserve">Philosophy 1 - </w:t>
            </w:r>
            <w:r w:rsidR="00784352" w:rsidRPr="00F133F1">
              <w:rPr>
                <w:rFonts w:ascii="Arial Narrow" w:hAnsi="Arial Narrow"/>
              </w:rPr>
              <w:t>Contemporary Philosophies, Trends, and Issues in Philippine Education (Foundation)</w:t>
            </w:r>
          </w:p>
        </w:tc>
        <w:tc>
          <w:tcPr>
            <w:tcW w:w="758" w:type="dxa"/>
            <w:vAlign w:val="center"/>
          </w:tcPr>
          <w:p w14:paraId="39F92AAC" w14:textId="381D063A" w:rsidR="006F2219" w:rsidRPr="00F133F1" w:rsidRDefault="00BC2AF7" w:rsidP="000C0A8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26E6D477" w14:textId="77777777" w:rsidR="006F2219" w:rsidRPr="00F133F1" w:rsidRDefault="006F2219" w:rsidP="000C0A8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69B3407" w14:textId="77777777" w:rsidTr="002D2801">
        <w:trPr>
          <w:jc w:val="center"/>
        </w:trPr>
        <w:tc>
          <w:tcPr>
            <w:tcW w:w="1424" w:type="dxa"/>
            <w:vAlign w:val="center"/>
          </w:tcPr>
          <w:p w14:paraId="203E0145" w14:textId="77777777" w:rsidR="006F2219" w:rsidRPr="00F133F1" w:rsidRDefault="006F2219" w:rsidP="000C0A8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ADSTAT 130</w:t>
            </w:r>
          </w:p>
        </w:tc>
        <w:tc>
          <w:tcPr>
            <w:tcW w:w="6276" w:type="dxa"/>
            <w:vAlign w:val="center"/>
          </w:tcPr>
          <w:p w14:paraId="05C389B7" w14:textId="2EAA891D" w:rsidR="006F2219" w:rsidRPr="00F133F1" w:rsidRDefault="006F2219" w:rsidP="000C0A8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Advanced Statistic</w:t>
            </w:r>
            <w:r w:rsidR="00254F08" w:rsidRPr="00F133F1">
              <w:rPr>
                <w:rFonts w:ascii="Arial Narrow" w:hAnsi="Arial Narrow" w:cstheme="minorHAnsi"/>
              </w:rPr>
              <w:t>al Methods Applied to Research</w:t>
            </w:r>
            <w:r w:rsidRPr="00F133F1">
              <w:rPr>
                <w:rFonts w:ascii="Arial Narrow" w:hAnsi="Arial Narrow" w:cstheme="minorHAnsi"/>
              </w:rPr>
              <w:t xml:space="preserve"> (</w:t>
            </w:r>
            <w:r w:rsidR="00784352" w:rsidRPr="00F133F1">
              <w:rPr>
                <w:rFonts w:ascii="Arial Narrow" w:hAnsi="Arial Narrow" w:cstheme="minorHAnsi"/>
              </w:rPr>
              <w:t>Foundation</w:t>
            </w:r>
            <w:r w:rsidRPr="00F133F1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758" w:type="dxa"/>
            <w:vAlign w:val="center"/>
          </w:tcPr>
          <w:p w14:paraId="3986E1B3" w14:textId="77777777" w:rsidR="006F2219" w:rsidRPr="00F133F1" w:rsidRDefault="006F2219" w:rsidP="000C0A8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68D524E" w14:textId="77777777" w:rsidR="006F2219" w:rsidRPr="00F133F1" w:rsidRDefault="006F2219" w:rsidP="000C0A8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07E2015" w14:textId="77777777" w:rsidTr="002D2801">
        <w:trPr>
          <w:jc w:val="center"/>
        </w:trPr>
        <w:tc>
          <w:tcPr>
            <w:tcW w:w="1424" w:type="dxa"/>
          </w:tcPr>
          <w:p w14:paraId="3B27EB80" w14:textId="62C2208E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05826A31" w14:textId="6EEDAF60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Teachings of St. Augustine</w:t>
            </w:r>
            <w:r w:rsidR="005C22CA">
              <w:rPr>
                <w:rFonts w:ascii="Arial Narrow" w:hAnsi="Arial Narrow" w:cstheme="minorHAnsi"/>
              </w:rPr>
              <w:t xml:space="preserve"> of Hippo</w:t>
            </w:r>
            <w:r w:rsidRPr="00F133F1"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7730815C" w14:textId="4C84B28A" w:rsidR="00A86A27" w:rsidRPr="00F133F1" w:rsidRDefault="00BC2AF7" w:rsidP="00A86A2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ADFA308" w14:textId="77777777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D6755F5" w14:textId="77777777" w:rsidTr="002D280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ADB6C3F" w14:textId="77777777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ED48F90" w14:textId="19C23F50" w:rsidR="00A86A27" w:rsidRPr="00F133F1" w:rsidRDefault="00BC2AF7" w:rsidP="00A86A27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B94900F" w14:textId="77777777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AA758A6" w14:textId="77777777" w:rsidTr="002D2801">
        <w:trPr>
          <w:jc w:val="center"/>
        </w:trPr>
        <w:tc>
          <w:tcPr>
            <w:tcW w:w="1424" w:type="dxa"/>
          </w:tcPr>
          <w:p w14:paraId="10596EED" w14:textId="77777777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201222F" w14:textId="77777777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108945BC" w14:textId="77777777" w:rsidR="00A86A27" w:rsidRPr="00F133F1" w:rsidRDefault="00A86A27" w:rsidP="00A86A2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D44FCE8" w14:textId="77777777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D31E47A" w14:textId="77777777" w:rsidTr="002D2801">
        <w:trPr>
          <w:jc w:val="center"/>
        </w:trPr>
        <w:tc>
          <w:tcPr>
            <w:tcW w:w="1424" w:type="dxa"/>
          </w:tcPr>
          <w:p w14:paraId="6100C89F" w14:textId="77777777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QUANRE 230</w:t>
            </w:r>
          </w:p>
        </w:tc>
        <w:tc>
          <w:tcPr>
            <w:tcW w:w="6276" w:type="dxa"/>
          </w:tcPr>
          <w:p w14:paraId="761D6050" w14:textId="76459F35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6004D41F" w14:textId="77777777" w:rsidR="00A86A27" w:rsidRPr="00F133F1" w:rsidRDefault="00A86A27" w:rsidP="00A86A2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44A9B3B" w14:textId="77777777" w:rsidR="00A86A27" w:rsidRPr="00F133F1" w:rsidRDefault="00A86A27" w:rsidP="00A86A2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2CA5B2C" w14:textId="77777777" w:rsidTr="002D2801">
        <w:trPr>
          <w:jc w:val="center"/>
        </w:trPr>
        <w:tc>
          <w:tcPr>
            <w:tcW w:w="1424" w:type="dxa"/>
          </w:tcPr>
          <w:p w14:paraId="6E16DF14" w14:textId="1C0A9E02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EDU303 030</w:t>
            </w:r>
          </w:p>
        </w:tc>
        <w:tc>
          <w:tcPr>
            <w:tcW w:w="6276" w:type="dxa"/>
            <w:vAlign w:val="center"/>
          </w:tcPr>
          <w:p w14:paraId="7E78FC65" w14:textId="24539681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Development and Utilization of Educational Assessment (Major)</w:t>
            </w:r>
          </w:p>
        </w:tc>
        <w:tc>
          <w:tcPr>
            <w:tcW w:w="758" w:type="dxa"/>
            <w:vAlign w:val="center"/>
          </w:tcPr>
          <w:p w14:paraId="0277B1E5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4F053C4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4A43C8D" w14:textId="77777777" w:rsidTr="002D2801">
        <w:trPr>
          <w:jc w:val="center"/>
        </w:trPr>
        <w:tc>
          <w:tcPr>
            <w:tcW w:w="1424" w:type="dxa"/>
          </w:tcPr>
          <w:p w14:paraId="38189714" w14:textId="5E5C6E25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EDU304 030</w:t>
            </w:r>
          </w:p>
        </w:tc>
        <w:tc>
          <w:tcPr>
            <w:tcW w:w="6276" w:type="dxa"/>
          </w:tcPr>
          <w:p w14:paraId="2268A9EB" w14:textId="55F59E05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Curriculum and Instructional Management (Major)</w:t>
            </w:r>
          </w:p>
        </w:tc>
        <w:tc>
          <w:tcPr>
            <w:tcW w:w="758" w:type="dxa"/>
            <w:vAlign w:val="center"/>
          </w:tcPr>
          <w:p w14:paraId="244B5312" w14:textId="4C03981C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8BEA3F1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773708E" w14:textId="77777777" w:rsidTr="002D2801">
        <w:trPr>
          <w:jc w:val="center"/>
        </w:trPr>
        <w:tc>
          <w:tcPr>
            <w:tcW w:w="1424" w:type="dxa"/>
          </w:tcPr>
          <w:p w14:paraId="6BB3CB8E" w14:textId="1AFA5CDB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EDU312 030</w:t>
            </w:r>
          </w:p>
        </w:tc>
        <w:tc>
          <w:tcPr>
            <w:tcW w:w="6276" w:type="dxa"/>
          </w:tcPr>
          <w:p w14:paraId="6B94FAB9" w14:textId="528462F5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Environmental Management System (Cognate)</w:t>
            </w:r>
          </w:p>
        </w:tc>
        <w:tc>
          <w:tcPr>
            <w:tcW w:w="758" w:type="dxa"/>
            <w:vAlign w:val="center"/>
          </w:tcPr>
          <w:p w14:paraId="4D637A07" w14:textId="40EF3EEB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C4D2AE4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98EB4F9" w14:textId="77777777" w:rsidTr="002D280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2B1B7A6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6DF40C2" w14:textId="797009A9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4DC42A11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F36619E" w14:textId="77777777" w:rsidTr="002D2801">
        <w:trPr>
          <w:jc w:val="center"/>
        </w:trPr>
        <w:tc>
          <w:tcPr>
            <w:tcW w:w="1424" w:type="dxa"/>
          </w:tcPr>
          <w:p w14:paraId="72C1BCC0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D72FB2D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0F1AB6B5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EDFEA90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121B943" w14:textId="77777777" w:rsidTr="002D2801">
        <w:trPr>
          <w:jc w:val="center"/>
        </w:trPr>
        <w:tc>
          <w:tcPr>
            <w:tcW w:w="1424" w:type="dxa"/>
          </w:tcPr>
          <w:p w14:paraId="244BB2EE" w14:textId="1D8C3586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</w:t>
            </w:r>
            <w:r w:rsidR="005C22CA">
              <w:rPr>
                <w:rFonts w:ascii="Arial Narrow" w:hAnsi="Arial Narrow" w:cstheme="minorHAnsi"/>
              </w:rPr>
              <w:t>1</w:t>
            </w:r>
            <w:r w:rsidRPr="00F133F1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071C27B6" w14:textId="4931BE24" w:rsidR="00BC2AF7" w:rsidRPr="00F133F1" w:rsidRDefault="005C22CA" w:rsidP="00BC2A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 xml:space="preserve">Philosophy 2 - </w:t>
            </w:r>
            <w:r w:rsidR="00BC2AF7" w:rsidRPr="00F133F1">
              <w:rPr>
                <w:rFonts w:ascii="Arial Narrow" w:hAnsi="Arial Narrow"/>
              </w:rPr>
              <w:t xml:space="preserve">Asian and </w:t>
            </w:r>
            <w:r>
              <w:rPr>
                <w:rFonts w:ascii="Arial Narrow" w:hAnsi="Arial Narrow"/>
              </w:rPr>
              <w:t>Greek T</w:t>
            </w:r>
            <w:r w:rsidR="00BC2AF7" w:rsidRPr="00F133F1">
              <w:rPr>
                <w:rFonts w:ascii="Arial Narrow" w:hAnsi="Arial Narrow"/>
              </w:rPr>
              <w:t xml:space="preserve">houghts in Education </w:t>
            </w:r>
            <w:r w:rsidR="00BC2AF7"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5E2C1D06" w14:textId="5A2F99DF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D6259F3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9AADCA4" w14:textId="77777777" w:rsidTr="002D2801">
        <w:trPr>
          <w:jc w:val="center"/>
        </w:trPr>
        <w:tc>
          <w:tcPr>
            <w:tcW w:w="1424" w:type="dxa"/>
          </w:tcPr>
          <w:p w14:paraId="25CD0E17" w14:textId="39A4773B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EDU305 030</w:t>
            </w:r>
          </w:p>
        </w:tc>
        <w:tc>
          <w:tcPr>
            <w:tcW w:w="6276" w:type="dxa"/>
          </w:tcPr>
          <w:p w14:paraId="46A25E86" w14:textId="600CC27B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Educational Operation &amp; Financial Management (Major)</w:t>
            </w:r>
          </w:p>
        </w:tc>
        <w:tc>
          <w:tcPr>
            <w:tcW w:w="758" w:type="dxa"/>
            <w:vAlign w:val="center"/>
          </w:tcPr>
          <w:p w14:paraId="5E11102C" w14:textId="6F2ED50E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FA64B7D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2E523AA" w14:textId="77777777" w:rsidTr="002D2801">
        <w:trPr>
          <w:jc w:val="center"/>
        </w:trPr>
        <w:tc>
          <w:tcPr>
            <w:tcW w:w="1424" w:type="dxa"/>
          </w:tcPr>
          <w:p w14:paraId="6ADF5E6F" w14:textId="26EE11D9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EDU306 030</w:t>
            </w:r>
          </w:p>
        </w:tc>
        <w:tc>
          <w:tcPr>
            <w:tcW w:w="6276" w:type="dxa"/>
          </w:tcPr>
          <w:p w14:paraId="1636C6E2" w14:textId="1547B82B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Leadership Behavior in Educational Setting</w:t>
            </w:r>
          </w:p>
        </w:tc>
        <w:tc>
          <w:tcPr>
            <w:tcW w:w="758" w:type="dxa"/>
            <w:vAlign w:val="center"/>
          </w:tcPr>
          <w:p w14:paraId="4E7877A2" w14:textId="72B05A24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E927024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1D87D88" w14:textId="77777777" w:rsidTr="002D280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B962413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9F2B549" w14:textId="727F122F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F2176D4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05BB657" w14:textId="77777777" w:rsidTr="002D2801">
        <w:trPr>
          <w:jc w:val="center"/>
        </w:trPr>
        <w:tc>
          <w:tcPr>
            <w:tcW w:w="1424" w:type="dxa"/>
          </w:tcPr>
          <w:p w14:paraId="69548E10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BDAFCD7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4B22ACB4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C48651D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094E21C" w14:textId="77777777" w:rsidTr="002D2801">
        <w:trPr>
          <w:jc w:val="center"/>
        </w:trPr>
        <w:tc>
          <w:tcPr>
            <w:tcW w:w="1424" w:type="dxa"/>
          </w:tcPr>
          <w:p w14:paraId="696F1945" w14:textId="162F8634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EDU307 030</w:t>
            </w:r>
          </w:p>
        </w:tc>
        <w:tc>
          <w:tcPr>
            <w:tcW w:w="6276" w:type="dxa"/>
          </w:tcPr>
          <w:p w14:paraId="66295AF5" w14:textId="780DC6F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Human Resource Management (Major)</w:t>
            </w:r>
          </w:p>
        </w:tc>
        <w:tc>
          <w:tcPr>
            <w:tcW w:w="758" w:type="dxa"/>
            <w:vAlign w:val="center"/>
          </w:tcPr>
          <w:p w14:paraId="5B93629C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03AF34F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49BB899" w14:textId="77777777" w:rsidTr="002D2801">
        <w:trPr>
          <w:jc w:val="center"/>
        </w:trPr>
        <w:tc>
          <w:tcPr>
            <w:tcW w:w="1424" w:type="dxa"/>
          </w:tcPr>
          <w:p w14:paraId="5AB31FCA" w14:textId="383C4099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EDU308 030</w:t>
            </w:r>
          </w:p>
        </w:tc>
        <w:tc>
          <w:tcPr>
            <w:tcW w:w="6276" w:type="dxa"/>
          </w:tcPr>
          <w:p w14:paraId="24D77D7F" w14:textId="64283F25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Total Quality Management (Major)</w:t>
            </w:r>
          </w:p>
        </w:tc>
        <w:tc>
          <w:tcPr>
            <w:tcW w:w="758" w:type="dxa"/>
            <w:vAlign w:val="center"/>
          </w:tcPr>
          <w:p w14:paraId="79F6474D" w14:textId="0FE97FB3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81A50D3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44E7AF5" w14:textId="77777777" w:rsidTr="002D2801">
        <w:trPr>
          <w:jc w:val="center"/>
        </w:trPr>
        <w:tc>
          <w:tcPr>
            <w:tcW w:w="1424" w:type="dxa"/>
          </w:tcPr>
          <w:p w14:paraId="0505887F" w14:textId="72BEDEC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QUALRE 030</w:t>
            </w:r>
          </w:p>
        </w:tc>
        <w:tc>
          <w:tcPr>
            <w:tcW w:w="6276" w:type="dxa"/>
          </w:tcPr>
          <w:p w14:paraId="40522B7B" w14:textId="1F756923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2B5AE221" w14:textId="0BD4BBCA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8A1DAA9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274A2AE" w14:textId="77777777" w:rsidTr="002D2801">
        <w:trPr>
          <w:jc w:val="center"/>
        </w:trPr>
        <w:tc>
          <w:tcPr>
            <w:tcW w:w="1424" w:type="dxa"/>
          </w:tcPr>
          <w:p w14:paraId="61CFE29E" w14:textId="7A8700E6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EDU309 030</w:t>
            </w:r>
          </w:p>
        </w:tc>
        <w:tc>
          <w:tcPr>
            <w:tcW w:w="6276" w:type="dxa"/>
          </w:tcPr>
          <w:p w14:paraId="7F35AA86" w14:textId="1474C0A5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Philippine Jurisprudence in Education (Major)</w:t>
            </w:r>
          </w:p>
        </w:tc>
        <w:tc>
          <w:tcPr>
            <w:tcW w:w="758" w:type="dxa"/>
            <w:vAlign w:val="center"/>
          </w:tcPr>
          <w:p w14:paraId="48DBE2CC" w14:textId="7B34EBFA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698795D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5FC82B0" w14:textId="77777777" w:rsidTr="002D280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F91A20A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1020F48" w14:textId="1BD0C4AC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7111918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BED7BA0" w14:textId="77777777" w:rsidTr="002D2801">
        <w:trPr>
          <w:jc w:val="center"/>
        </w:trPr>
        <w:tc>
          <w:tcPr>
            <w:tcW w:w="1424" w:type="dxa"/>
          </w:tcPr>
          <w:p w14:paraId="632E7307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7FFAC43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76803C36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092D476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88E8DE6" w14:textId="77777777" w:rsidTr="002D2801">
        <w:trPr>
          <w:jc w:val="center"/>
        </w:trPr>
        <w:tc>
          <w:tcPr>
            <w:tcW w:w="1424" w:type="dxa"/>
          </w:tcPr>
          <w:p w14:paraId="30AC6AEA" w14:textId="283A7729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EDU311 030</w:t>
            </w:r>
          </w:p>
        </w:tc>
        <w:tc>
          <w:tcPr>
            <w:tcW w:w="6276" w:type="dxa"/>
          </w:tcPr>
          <w:p w14:paraId="618E58EA" w14:textId="57850A10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Management of Research Programs (Cognate)</w:t>
            </w:r>
          </w:p>
        </w:tc>
        <w:tc>
          <w:tcPr>
            <w:tcW w:w="758" w:type="dxa"/>
            <w:vAlign w:val="center"/>
          </w:tcPr>
          <w:p w14:paraId="2CF5F4E8" w14:textId="3315BDEC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2C13155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2EC899D" w14:textId="77777777" w:rsidTr="002D2801">
        <w:trPr>
          <w:jc w:val="center"/>
        </w:trPr>
        <w:tc>
          <w:tcPr>
            <w:tcW w:w="1424" w:type="dxa"/>
          </w:tcPr>
          <w:p w14:paraId="0FE6B2DC" w14:textId="65FA2042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EDU310 030</w:t>
            </w:r>
          </w:p>
        </w:tc>
        <w:tc>
          <w:tcPr>
            <w:tcW w:w="6276" w:type="dxa"/>
          </w:tcPr>
          <w:p w14:paraId="2068509B" w14:textId="1B6247D9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Practicum in Educational Management (Major)</w:t>
            </w:r>
          </w:p>
        </w:tc>
        <w:tc>
          <w:tcPr>
            <w:tcW w:w="758" w:type="dxa"/>
            <w:vAlign w:val="center"/>
          </w:tcPr>
          <w:p w14:paraId="5CE90400" w14:textId="6423CC7E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24B6EF4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AF31683" w14:textId="77777777" w:rsidTr="002D2801">
        <w:trPr>
          <w:jc w:val="center"/>
        </w:trPr>
        <w:tc>
          <w:tcPr>
            <w:tcW w:w="1424" w:type="dxa"/>
          </w:tcPr>
          <w:p w14:paraId="5768395B" w14:textId="21AA3C58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FORLAN 030</w:t>
            </w:r>
          </w:p>
        </w:tc>
        <w:tc>
          <w:tcPr>
            <w:tcW w:w="6276" w:type="dxa"/>
          </w:tcPr>
          <w:p w14:paraId="546D326C" w14:textId="53E6598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Foreign Language</w:t>
            </w:r>
          </w:p>
        </w:tc>
        <w:tc>
          <w:tcPr>
            <w:tcW w:w="758" w:type="dxa"/>
            <w:vAlign w:val="center"/>
          </w:tcPr>
          <w:p w14:paraId="7C343551" w14:textId="5B988021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9EE6DB1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CF26D08" w14:textId="77777777" w:rsidTr="002D2801">
        <w:trPr>
          <w:jc w:val="center"/>
        </w:trPr>
        <w:tc>
          <w:tcPr>
            <w:tcW w:w="1424" w:type="dxa"/>
          </w:tcPr>
          <w:p w14:paraId="6AB37920" w14:textId="5DC1E598" w:rsidR="00BC2AF7" w:rsidRPr="00F133F1" w:rsidRDefault="005C22CA" w:rsidP="00BC2A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EDU302 030</w:t>
            </w:r>
          </w:p>
        </w:tc>
        <w:tc>
          <w:tcPr>
            <w:tcW w:w="6276" w:type="dxa"/>
          </w:tcPr>
          <w:p w14:paraId="023AC327" w14:textId="7A13A858" w:rsidR="00BC2AF7" w:rsidRPr="00F133F1" w:rsidRDefault="005C22CA" w:rsidP="00BC2AF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Philosophy 3 – Continental Thoughts in Education</w:t>
            </w:r>
          </w:p>
        </w:tc>
        <w:tc>
          <w:tcPr>
            <w:tcW w:w="758" w:type="dxa"/>
            <w:vAlign w:val="center"/>
          </w:tcPr>
          <w:p w14:paraId="235D72AE" w14:textId="5F2E27C3" w:rsidR="00BC2AF7" w:rsidRPr="00F133F1" w:rsidRDefault="005C22CA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30549F0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20BA1C6" w14:textId="77777777" w:rsidTr="002D280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B4D9483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A473FCD" w14:textId="1F2E8D5E" w:rsidR="00BC2AF7" w:rsidRPr="005C22CA" w:rsidRDefault="005C22CA" w:rsidP="00BC2AF7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5C22CA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A678FFD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30FF6F3" w14:textId="77777777" w:rsidTr="002D2801">
        <w:trPr>
          <w:jc w:val="center"/>
        </w:trPr>
        <w:tc>
          <w:tcPr>
            <w:tcW w:w="1424" w:type="dxa"/>
          </w:tcPr>
          <w:p w14:paraId="6349D9A2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32EF83D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Written Comprehensive Examination (Compulsory)</w:t>
            </w:r>
          </w:p>
        </w:tc>
        <w:tc>
          <w:tcPr>
            <w:tcW w:w="758" w:type="dxa"/>
            <w:vAlign w:val="center"/>
          </w:tcPr>
          <w:p w14:paraId="5BF61493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A803222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2775533" w14:textId="77777777" w:rsidTr="002D280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681B5BF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92648C2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4CC23BA7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EEBE53E" w14:textId="77777777" w:rsidTr="002D2801">
        <w:trPr>
          <w:jc w:val="center"/>
        </w:trPr>
        <w:tc>
          <w:tcPr>
            <w:tcW w:w="1424" w:type="dxa"/>
          </w:tcPr>
          <w:p w14:paraId="470C7612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41A63A2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436D288D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DB975E0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679B9A0" w14:textId="77777777" w:rsidTr="002D2801">
        <w:trPr>
          <w:jc w:val="center"/>
        </w:trPr>
        <w:tc>
          <w:tcPr>
            <w:tcW w:w="1424" w:type="dxa"/>
          </w:tcPr>
          <w:p w14:paraId="1AC677AF" w14:textId="6AD85F27" w:rsidR="00BC2AF7" w:rsidRPr="00F133F1" w:rsidRDefault="000C1990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DISSER</w:t>
            </w:r>
            <w:r w:rsidR="001B79B0" w:rsidRPr="00F133F1">
              <w:rPr>
                <w:rFonts w:ascii="Arial Narrow" w:hAnsi="Arial Narrow" w:cstheme="minorHAnsi"/>
              </w:rPr>
              <w:t xml:space="preserve">  030</w:t>
            </w:r>
          </w:p>
        </w:tc>
        <w:tc>
          <w:tcPr>
            <w:tcW w:w="6276" w:type="dxa"/>
          </w:tcPr>
          <w:p w14:paraId="4AEA273A" w14:textId="57DAF744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Dissertation </w:t>
            </w:r>
          </w:p>
        </w:tc>
        <w:tc>
          <w:tcPr>
            <w:tcW w:w="758" w:type="dxa"/>
            <w:vAlign w:val="center"/>
          </w:tcPr>
          <w:p w14:paraId="13EFADD2" w14:textId="3666EBDF" w:rsidR="00BC2AF7" w:rsidRPr="00F133F1" w:rsidRDefault="00254F08" w:rsidP="00BC2AF7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</w:tcPr>
          <w:p w14:paraId="6CEC0B48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BC2AF7" w:rsidRPr="00F133F1" w14:paraId="1740E432" w14:textId="77777777" w:rsidTr="002D2801">
        <w:trPr>
          <w:jc w:val="center"/>
        </w:trPr>
        <w:tc>
          <w:tcPr>
            <w:tcW w:w="1424" w:type="dxa"/>
          </w:tcPr>
          <w:p w14:paraId="76D2FB53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70094F1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0C5EA9B6" w14:textId="77777777" w:rsidR="00BC2AF7" w:rsidRPr="00F133F1" w:rsidRDefault="00BC2AF7" w:rsidP="00BC2AF7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6A15B86" w14:textId="77777777" w:rsidR="00BC2AF7" w:rsidRPr="00F133F1" w:rsidRDefault="00BC2AF7" w:rsidP="00BC2AF7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02E8848" w14:textId="042EEEDA" w:rsidR="006F2219" w:rsidRPr="00F133F1" w:rsidRDefault="006F2219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F133F1" w:rsidRPr="00F133F1" w14:paraId="5A16E4D8" w14:textId="77777777" w:rsidTr="00363DC5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7792E98E" w14:textId="77777777" w:rsidR="00363DC5" w:rsidRPr="00F133F1" w:rsidRDefault="00363DC5" w:rsidP="00363DC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F133F1" w:rsidRPr="00F133F1" w14:paraId="557B6465" w14:textId="77777777" w:rsidTr="00363DC5">
        <w:trPr>
          <w:jc w:val="center"/>
        </w:trPr>
        <w:tc>
          <w:tcPr>
            <w:tcW w:w="2425" w:type="dxa"/>
          </w:tcPr>
          <w:p w14:paraId="3B5620D7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236A0EF" w14:textId="56D3093A" w:rsidR="00363DC5" w:rsidRPr="00F133F1" w:rsidRDefault="005C22CA" w:rsidP="00363DC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363DC5" w:rsidRPr="00F133F1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8DFF2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194408C7" w14:textId="652AEB00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Foreign Language</w:t>
            </w:r>
          </w:p>
        </w:tc>
        <w:tc>
          <w:tcPr>
            <w:tcW w:w="1350" w:type="dxa"/>
          </w:tcPr>
          <w:p w14:paraId="6211872B" w14:textId="4E60730F" w:rsidR="00363DC5" w:rsidRPr="00F133F1" w:rsidRDefault="001B79B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3</w:t>
            </w:r>
            <w:r w:rsidR="00363DC5" w:rsidRPr="00F133F1">
              <w:rPr>
                <w:rFonts w:ascii="Arial Narrow" w:hAnsi="Arial Narrow"/>
              </w:rPr>
              <w:t xml:space="preserve"> units</w:t>
            </w:r>
          </w:p>
        </w:tc>
      </w:tr>
      <w:tr w:rsidR="00F133F1" w:rsidRPr="00F133F1" w14:paraId="0D12B0BF" w14:textId="77777777" w:rsidTr="00363DC5">
        <w:trPr>
          <w:jc w:val="center"/>
        </w:trPr>
        <w:tc>
          <w:tcPr>
            <w:tcW w:w="2425" w:type="dxa"/>
          </w:tcPr>
          <w:p w14:paraId="79C7667B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1B37D2F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24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661B3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746EB99C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56D38E9B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F133F1" w:rsidRPr="00F133F1" w14:paraId="19C493B4" w14:textId="77777777" w:rsidTr="00363DC5">
        <w:trPr>
          <w:jc w:val="center"/>
        </w:trPr>
        <w:tc>
          <w:tcPr>
            <w:tcW w:w="2425" w:type="dxa"/>
          </w:tcPr>
          <w:p w14:paraId="21133A19" w14:textId="168AC4E2" w:rsidR="00363DC5" w:rsidRPr="00F133F1" w:rsidRDefault="001B79B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</w:t>
            </w:r>
            <w:r w:rsidR="00363DC5" w:rsidRPr="00F133F1">
              <w:rPr>
                <w:rFonts w:ascii="Arial Narrow" w:hAnsi="Arial Narrow"/>
              </w:rPr>
              <w:t xml:space="preserve">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9A89916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D02F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7E108A30" w14:textId="64AFC8DF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 xml:space="preserve">Dissertation </w:t>
            </w:r>
          </w:p>
        </w:tc>
        <w:tc>
          <w:tcPr>
            <w:tcW w:w="1350" w:type="dxa"/>
          </w:tcPr>
          <w:p w14:paraId="5B9261F3" w14:textId="77777777" w:rsidR="00363DC5" w:rsidRPr="00F133F1" w:rsidRDefault="00363DC5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</w:tr>
      <w:tr w:rsidR="00363DC5" w:rsidRPr="00F133F1" w14:paraId="6409A850" w14:textId="77777777" w:rsidTr="00363DC5">
        <w:trPr>
          <w:jc w:val="center"/>
        </w:trPr>
        <w:tc>
          <w:tcPr>
            <w:tcW w:w="7650" w:type="dxa"/>
            <w:gridSpan w:val="5"/>
          </w:tcPr>
          <w:p w14:paraId="25630D80" w14:textId="57AA4EBA" w:rsidR="00363DC5" w:rsidRPr="00F133F1" w:rsidRDefault="00363DC5" w:rsidP="00363DC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(6</w:t>
            </w:r>
            <w:r w:rsidR="005C22CA">
              <w:rPr>
                <w:rFonts w:ascii="Arial Narrow" w:hAnsi="Arial Narrow"/>
                <w:b/>
                <w:i/>
              </w:rPr>
              <w:t>6</w:t>
            </w:r>
            <w:r w:rsidRPr="00F133F1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618AE378" w14:textId="77777777" w:rsidR="00363DC5" w:rsidRPr="00F133F1" w:rsidRDefault="00363DC5" w:rsidP="00363DC5">
      <w:pPr>
        <w:pStyle w:val="NoSpacing"/>
        <w:rPr>
          <w:rFonts w:ascii="Times New Roman" w:hAnsi="Times New Roman"/>
          <w:sz w:val="24"/>
          <w:szCs w:val="24"/>
        </w:rPr>
      </w:pPr>
    </w:p>
    <w:p w14:paraId="3A3967FC" w14:textId="77777777" w:rsidR="00771747" w:rsidRPr="00F133F1" w:rsidRDefault="00771747" w:rsidP="00771747">
      <w:pPr>
        <w:spacing w:after="0" w:line="240" w:lineRule="auto"/>
        <w:jc w:val="center"/>
        <w:rPr>
          <w:rFonts w:ascii="Belwe" w:hAnsi="Belwe"/>
          <w:b/>
          <w:sz w:val="24"/>
          <w:szCs w:val="24"/>
        </w:rPr>
      </w:pPr>
    </w:p>
    <w:p w14:paraId="3A13D9F2" w14:textId="2CBA24AE" w:rsidR="00B82CF1" w:rsidRPr="00F133F1" w:rsidRDefault="00B82CF1" w:rsidP="004E5E99">
      <w:pPr>
        <w:pStyle w:val="NoSpacing"/>
      </w:pPr>
    </w:p>
    <w:p w14:paraId="7C1DF150" w14:textId="23BF7C8E" w:rsidR="00616DBA" w:rsidRPr="00F133F1" w:rsidRDefault="00616DBA" w:rsidP="004E5E99">
      <w:pPr>
        <w:pStyle w:val="NoSpacing"/>
      </w:pPr>
    </w:p>
    <w:p w14:paraId="041A1C0C" w14:textId="78B29E45" w:rsidR="00616DBA" w:rsidRPr="00F133F1" w:rsidRDefault="00616DBA" w:rsidP="004E5E99">
      <w:pPr>
        <w:pStyle w:val="NoSpacing"/>
      </w:pPr>
    </w:p>
    <w:p w14:paraId="776EB9D2" w14:textId="6DDB97C2" w:rsidR="00616DBA" w:rsidRPr="00F133F1" w:rsidRDefault="00616DBA" w:rsidP="004E5E99">
      <w:pPr>
        <w:pStyle w:val="NoSpacing"/>
      </w:pPr>
    </w:p>
    <w:p w14:paraId="1C59F207" w14:textId="41A6B675" w:rsidR="00616DBA" w:rsidRPr="00F133F1" w:rsidRDefault="00616DBA" w:rsidP="004E5E99">
      <w:pPr>
        <w:pStyle w:val="NoSpacing"/>
      </w:pPr>
    </w:p>
    <w:p w14:paraId="50386A1A" w14:textId="1F4B4C60" w:rsidR="00616DBA" w:rsidRPr="00F133F1" w:rsidRDefault="00616DBA" w:rsidP="004E5E99">
      <w:pPr>
        <w:pStyle w:val="NoSpacing"/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F133F1" w:rsidRPr="00F133F1" w14:paraId="3B26B571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9C73AC8" w14:textId="6429C069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DOCTOR OF EDUCATION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EDUCATIONAL MANAGEMENT</w:t>
            </w:r>
          </w:p>
        </w:tc>
      </w:tr>
      <w:tr w:rsidR="00F133F1" w:rsidRPr="00F133F1" w14:paraId="6F14F440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70B7F06" w14:textId="77777777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Theme="minorHAnsi" w:hAnsiTheme="minorHAnsi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F133F1" w:rsidRPr="00F133F1" w14:paraId="28AFE91E" w14:textId="77777777" w:rsidTr="00473575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B2ABF" w14:textId="77777777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39FA8" w14:textId="77777777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0A156" w14:textId="77777777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A27A7" w14:textId="77777777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F133F1" w:rsidRPr="00F133F1" w14:paraId="3258F215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E741" w14:textId="77777777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AB422" w14:textId="77777777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3838" w14:textId="77777777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29B34" w14:textId="77777777" w:rsidR="000C1990" w:rsidRPr="00F133F1" w:rsidRDefault="000C1990" w:rsidP="00F46E72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F133F1" w:rsidRPr="00F133F1" w14:paraId="0F14E01B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BE174" w14:textId="586A5CEE" w:rsidR="000C1990" w:rsidRPr="00F133F1" w:rsidRDefault="000C1990" w:rsidP="00F46E72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</w:t>
            </w:r>
            <w:r w:rsidR="00473575" w:rsidRPr="00F133F1"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F133F1">
              <w:rPr>
                <w:rFonts w:ascii="Arial Narrow" w:hAnsi="Arial Narrow" w:cstheme="minorHAnsi"/>
                <w:sz w:val="20"/>
                <w:szCs w:val="20"/>
              </w:rPr>
              <w:t xml:space="preserve"> units) for those without bachelor’s/master’s in Education:</w:t>
            </w:r>
          </w:p>
        </w:tc>
      </w:tr>
      <w:tr w:rsidR="00A435F8" w:rsidRPr="00F133F1" w14:paraId="4B9A0470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631CB" w14:textId="11C30B72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1053F" w14:textId="06F62760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32D2F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9421B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A435F8" w:rsidRPr="00F133F1" w14:paraId="49D2BF44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15A0" w14:textId="4395AA40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F8C44" w14:textId="2B794122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4F155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B218B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A435F8" w:rsidRPr="00F133F1" w14:paraId="6FF30079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07184" w14:textId="40B61C79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9850" w14:textId="34454F8F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31A38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19236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A435F8" w:rsidRPr="00F133F1" w14:paraId="068E7F56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62082" w14:textId="31CA815E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A137C" w14:textId="4CC00B6D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A6A57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E73D5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A435F8" w:rsidRPr="00F133F1" w14:paraId="7FA7F0F0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7A843" w14:textId="08F8579B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ED7A6" w14:textId="18A8D82D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3D5D1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E9CF3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A435F8" w:rsidRPr="00F133F1" w14:paraId="5597D437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1BC20" w14:textId="2079FF41" w:rsidR="00A435F8" w:rsidRPr="00F133F1" w:rsidRDefault="00A435F8" w:rsidP="00A435F8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AD165" w14:textId="29DF90CF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EB40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F51A" w14:textId="7777777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52407907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31F2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C74E" w14:textId="3CDBF1DE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0AE4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142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35393CEA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FD41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0F51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Thesis for those non-thesis program (6 units)</w:t>
            </w:r>
          </w:p>
          <w:p w14:paraId="73293CD1" w14:textId="0C92ABAE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F076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CB0D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F133F1" w:rsidRPr="00F133F1" w14:paraId="576C2990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E2ACC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0C45D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FE4E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D5AA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133F1" w:rsidRPr="00F133F1" w14:paraId="757B5CA1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6B83522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27F4728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7DA40F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3AFC209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50EC1AF" w14:textId="77777777" w:rsidTr="00F46E72">
        <w:trPr>
          <w:jc w:val="center"/>
        </w:trPr>
        <w:tc>
          <w:tcPr>
            <w:tcW w:w="1424" w:type="dxa"/>
            <w:vAlign w:val="center"/>
          </w:tcPr>
          <w:p w14:paraId="189D7E88" w14:textId="15B2B3DC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</w:t>
            </w:r>
            <w:r w:rsidR="00A435F8">
              <w:rPr>
                <w:rFonts w:ascii="Arial Narrow" w:hAnsi="Arial Narrow" w:cstheme="minorHAnsi"/>
              </w:rPr>
              <w:t>0</w:t>
            </w:r>
            <w:r w:rsidRPr="00F133F1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6D0BEC90" w14:textId="6E7BB5E8" w:rsidR="005A6A61" w:rsidRPr="00F133F1" w:rsidRDefault="00A435F8" w:rsidP="005A6A61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 xml:space="preserve">Philosophy 1 - </w:t>
            </w:r>
            <w:r w:rsidR="005A6A61" w:rsidRPr="00F133F1">
              <w:rPr>
                <w:rFonts w:ascii="Arial Narrow" w:hAnsi="Arial Narrow"/>
              </w:rPr>
              <w:t>Contemporary Philosophies, Trends, and Issues in Philippine Education (Foundation)</w:t>
            </w:r>
          </w:p>
        </w:tc>
        <w:tc>
          <w:tcPr>
            <w:tcW w:w="758" w:type="dxa"/>
            <w:vAlign w:val="center"/>
          </w:tcPr>
          <w:p w14:paraId="7D7F4340" w14:textId="12E8D8D2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1643E0A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DF3B810" w14:textId="77777777" w:rsidTr="00F46E72">
        <w:trPr>
          <w:jc w:val="center"/>
        </w:trPr>
        <w:tc>
          <w:tcPr>
            <w:tcW w:w="1424" w:type="dxa"/>
            <w:vAlign w:val="center"/>
          </w:tcPr>
          <w:p w14:paraId="62292DF0" w14:textId="728DB49A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ADSTAT 130</w:t>
            </w:r>
          </w:p>
        </w:tc>
        <w:tc>
          <w:tcPr>
            <w:tcW w:w="6276" w:type="dxa"/>
            <w:vAlign w:val="center"/>
          </w:tcPr>
          <w:p w14:paraId="60D44872" w14:textId="13E5E38E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Advanced Statistical Methods Applied to Research (Foundation)</w:t>
            </w:r>
          </w:p>
        </w:tc>
        <w:tc>
          <w:tcPr>
            <w:tcW w:w="758" w:type="dxa"/>
            <w:vAlign w:val="center"/>
          </w:tcPr>
          <w:p w14:paraId="4AEC2BB5" w14:textId="38EB464D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6155A6F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FB56C9D" w14:textId="77777777" w:rsidTr="00F46E72">
        <w:trPr>
          <w:jc w:val="center"/>
        </w:trPr>
        <w:tc>
          <w:tcPr>
            <w:tcW w:w="1424" w:type="dxa"/>
          </w:tcPr>
          <w:p w14:paraId="79E8FF39" w14:textId="2C254CA3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7A941D7F" w14:textId="0C693A43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Teachings of St. Augustine</w:t>
            </w:r>
            <w:r w:rsidR="00A435F8">
              <w:rPr>
                <w:rFonts w:ascii="Arial Narrow" w:hAnsi="Arial Narrow" w:cstheme="minorHAnsi"/>
              </w:rPr>
              <w:t xml:space="preserve"> of Hippo</w:t>
            </w:r>
            <w:r w:rsidRPr="00F133F1"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1F3C91A4" w14:textId="5F356D74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1AC07D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E9F378F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E14B52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B76653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815FD3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627719C" w14:textId="77777777" w:rsidTr="00F46E72">
        <w:trPr>
          <w:jc w:val="center"/>
        </w:trPr>
        <w:tc>
          <w:tcPr>
            <w:tcW w:w="1424" w:type="dxa"/>
          </w:tcPr>
          <w:p w14:paraId="6D23655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1F3357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6A55CF25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8F8A6E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BF951E1" w14:textId="77777777" w:rsidTr="00F46E72">
        <w:trPr>
          <w:jc w:val="center"/>
        </w:trPr>
        <w:tc>
          <w:tcPr>
            <w:tcW w:w="1424" w:type="dxa"/>
          </w:tcPr>
          <w:p w14:paraId="623E6661" w14:textId="72AA163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QUANRE 230</w:t>
            </w:r>
          </w:p>
        </w:tc>
        <w:tc>
          <w:tcPr>
            <w:tcW w:w="6276" w:type="dxa"/>
          </w:tcPr>
          <w:p w14:paraId="0EEA890F" w14:textId="3215936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5698B48D" w14:textId="271D882C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B53769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B84D517" w14:textId="77777777" w:rsidTr="00F46E72">
        <w:trPr>
          <w:jc w:val="center"/>
        </w:trPr>
        <w:tc>
          <w:tcPr>
            <w:tcW w:w="1424" w:type="dxa"/>
          </w:tcPr>
          <w:p w14:paraId="76C6E21A" w14:textId="60D9919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EDU303 030</w:t>
            </w:r>
          </w:p>
        </w:tc>
        <w:tc>
          <w:tcPr>
            <w:tcW w:w="6276" w:type="dxa"/>
            <w:vAlign w:val="center"/>
          </w:tcPr>
          <w:p w14:paraId="46DCF695" w14:textId="4E29C5EC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Development and Utilization of Educational Assessment (Foundation)</w:t>
            </w:r>
          </w:p>
        </w:tc>
        <w:tc>
          <w:tcPr>
            <w:tcW w:w="758" w:type="dxa"/>
            <w:vAlign w:val="center"/>
          </w:tcPr>
          <w:p w14:paraId="25EC84C7" w14:textId="578898FB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DAE872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A493B01" w14:textId="77777777" w:rsidTr="00F46E72">
        <w:trPr>
          <w:jc w:val="center"/>
        </w:trPr>
        <w:tc>
          <w:tcPr>
            <w:tcW w:w="1424" w:type="dxa"/>
          </w:tcPr>
          <w:p w14:paraId="21EFA40E" w14:textId="64DF2D4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EDU304 030</w:t>
            </w:r>
          </w:p>
        </w:tc>
        <w:tc>
          <w:tcPr>
            <w:tcW w:w="6276" w:type="dxa"/>
          </w:tcPr>
          <w:p w14:paraId="0175789E" w14:textId="21B29E2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Curriculum and Instructional Management (Major)</w:t>
            </w:r>
          </w:p>
        </w:tc>
        <w:tc>
          <w:tcPr>
            <w:tcW w:w="758" w:type="dxa"/>
            <w:vAlign w:val="center"/>
          </w:tcPr>
          <w:p w14:paraId="12A0FC79" w14:textId="0149CE85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50274D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D83C4EA" w14:textId="77777777" w:rsidTr="00F46E72">
        <w:trPr>
          <w:jc w:val="center"/>
        </w:trPr>
        <w:tc>
          <w:tcPr>
            <w:tcW w:w="1424" w:type="dxa"/>
          </w:tcPr>
          <w:p w14:paraId="36695DE5" w14:textId="0C60490D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EDU312 030</w:t>
            </w:r>
          </w:p>
        </w:tc>
        <w:tc>
          <w:tcPr>
            <w:tcW w:w="6276" w:type="dxa"/>
          </w:tcPr>
          <w:p w14:paraId="0343ED71" w14:textId="3E857E4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Environmental Management System (Cognate)</w:t>
            </w:r>
          </w:p>
        </w:tc>
        <w:tc>
          <w:tcPr>
            <w:tcW w:w="758" w:type="dxa"/>
            <w:vAlign w:val="center"/>
          </w:tcPr>
          <w:p w14:paraId="5FF8B3F5" w14:textId="758A062D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31CA8C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8507F1D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326310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B34BD15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1467DB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DEC7AEF" w14:textId="77777777" w:rsidTr="00F46E72">
        <w:trPr>
          <w:jc w:val="center"/>
        </w:trPr>
        <w:tc>
          <w:tcPr>
            <w:tcW w:w="1424" w:type="dxa"/>
          </w:tcPr>
          <w:p w14:paraId="13293B8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FDD6DA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5CC4FD1E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C2F4EB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3CE5FF5" w14:textId="77777777" w:rsidTr="00F46E72">
        <w:trPr>
          <w:jc w:val="center"/>
        </w:trPr>
        <w:tc>
          <w:tcPr>
            <w:tcW w:w="1424" w:type="dxa"/>
          </w:tcPr>
          <w:p w14:paraId="4434E73C" w14:textId="39E11E9D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EDU305 030</w:t>
            </w:r>
          </w:p>
        </w:tc>
        <w:tc>
          <w:tcPr>
            <w:tcW w:w="6276" w:type="dxa"/>
          </w:tcPr>
          <w:p w14:paraId="3C97BC6B" w14:textId="5D7F1A32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Educational Operation &amp; Financial Management (Major)</w:t>
            </w:r>
          </w:p>
        </w:tc>
        <w:tc>
          <w:tcPr>
            <w:tcW w:w="758" w:type="dxa"/>
            <w:vAlign w:val="center"/>
          </w:tcPr>
          <w:p w14:paraId="2424239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97760E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5889DC3" w14:textId="77777777" w:rsidTr="00F46E72">
        <w:trPr>
          <w:jc w:val="center"/>
        </w:trPr>
        <w:tc>
          <w:tcPr>
            <w:tcW w:w="1424" w:type="dxa"/>
          </w:tcPr>
          <w:p w14:paraId="6F43F725" w14:textId="5926A05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EDU306 030</w:t>
            </w:r>
          </w:p>
        </w:tc>
        <w:tc>
          <w:tcPr>
            <w:tcW w:w="6276" w:type="dxa"/>
          </w:tcPr>
          <w:p w14:paraId="1D6D28AD" w14:textId="1AFFDFBA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Leadership Behavior in Educational Setting</w:t>
            </w:r>
          </w:p>
        </w:tc>
        <w:tc>
          <w:tcPr>
            <w:tcW w:w="758" w:type="dxa"/>
            <w:vAlign w:val="center"/>
          </w:tcPr>
          <w:p w14:paraId="7FBE2D6A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DE1410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4CEBB37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759CA4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AB14FA0" w14:textId="6072051F" w:rsidR="00254F08" w:rsidRPr="00F133F1" w:rsidRDefault="00414A72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1077" w:type="dxa"/>
            <w:shd w:val="clear" w:color="auto" w:fill="BFBFBF" w:themeFill="background1" w:themeFillShade="BF"/>
          </w:tcPr>
          <w:p w14:paraId="4F48541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5DA3D90" w14:textId="77777777" w:rsidTr="00F46E72">
        <w:trPr>
          <w:jc w:val="center"/>
        </w:trPr>
        <w:tc>
          <w:tcPr>
            <w:tcW w:w="1424" w:type="dxa"/>
          </w:tcPr>
          <w:p w14:paraId="29F1040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E351CC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769CA3CD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244D63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FA3E5E7" w14:textId="77777777" w:rsidTr="00F46E72">
        <w:trPr>
          <w:jc w:val="center"/>
        </w:trPr>
        <w:tc>
          <w:tcPr>
            <w:tcW w:w="1424" w:type="dxa"/>
          </w:tcPr>
          <w:p w14:paraId="3078B1D4" w14:textId="12CBB2D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 307 030</w:t>
            </w:r>
          </w:p>
        </w:tc>
        <w:tc>
          <w:tcPr>
            <w:tcW w:w="6276" w:type="dxa"/>
          </w:tcPr>
          <w:p w14:paraId="214AD6CD" w14:textId="746A7D03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Human Resource Management (Major)</w:t>
            </w:r>
          </w:p>
        </w:tc>
        <w:tc>
          <w:tcPr>
            <w:tcW w:w="758" w:type="dxa"/>
            <w:vAlign w:val="center"/>
          </w:tcPr>
          <w:p w14:paraId="4F1F4692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DE32F8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1F57B55" w14:textId="77777777" w:rsidTr="00F46E72">
        <w:trPr>
          <w:jc w:val="center"/>
        </w:trPr>
        <w:tc>
          <w:tcPr>
            <w:tcW w:w="1424" w:type="dxa"/>
          </w:tcPr>
          <w:p w14:paraId="1DB792E1" w14:textId="200ACB5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EDU308 030</w:t>
            </w:r>
          </w:p>
        </w:tc>
        <w:tc>
          <w:tcPr>
            <w:tcW w:w="6276" w:type="dxa"/>
          </w:tcPr>
          <w:p w14:paraId="268A91EA" w14:textId="790AF2D0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Total Quality Management (Major)</w:t>
            </w:r>
          </w:p>
        </w:tc>
        <w:tc>
          <w:tcPr>
            <w:tcW w:w="758" w:type="dxa"/>
            <w:vAlign w:val="center"/>
          </w:tcPr>
          <w:p w14:paraId="2D0C7F1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3759C2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A1FB095" w14:textId="77777777" w:rsidTr="00F46E72">
        <w:trPr>
          <w:jc w:val="center"/>
        </w:trPr>
        <w:tc>
          <w:tcPr>
            <w:tcW w:w="1424" w:type="dxa"/>
          </w:tcPr>
          <w:p w14:paraId="218957ED" w14:textId="33C8BE29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QUALRE 030</w:t>
            </w:r>
          </w:p>
        </w:tc>
        <w:tc>
          <w:tcPr>
            <w:tcW w:w="6276" w:type="dxa"/>
          </w:tcPr>
          <w:p w14:paraId="2CFEF617" w14:textId="62C3052A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4C33A5C6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46B797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75765C8" w14:textId="77777777" w:rsidTr="00F46E72">
        <w:trPr>
          <w:jc w:val="center"/>
        </w:trPr>
        <w:tc>
          <w:tcPr>
            <w:tcW w:w="1424" w:type="dxa"/>
          </w:tcPr>
          <w:p w14:paraId="0CC622C4" w14:textId="0777F55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EDU309 030</w:t>
            </w:r>
          </w:p>
        </w:tc>
        <w:tc>
          <w:tcPr>
            <w:tcW w:w="6276" w:type="dxa"/>
          </w:tcPr>
          <w:p w14:paraId="28307C7E" w14:textId="1F5526AA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Philippine Jurisprudence in Education (Major)</w:t>
            </w:r>
          </w:p>
        </w:tc>
        <w:tc>
          <w:tcPr>
            <w:tcW w:w="758" w:type="dxa"/>
            <w:vAlign w:val="center"/>
          </w:tcPr>
          <w:p w14:paraId="6724A598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3F19E6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A5E5075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EE88D9D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A8D7F5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15B65D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E0883F6" w14:textId="77777777" w:rsidTr="00F46E72">
        <w:trPr>
          <w:jc w:val="center"/>
        </w:trPr>
        <w:tc>
          <w:tcPr>
            <w:tcW w:w="1424" w:type="dxa"/>
          </w:tcPr>
          <w:p w14:paraId="7F41553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86E497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0A04A0C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E98267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6ADD96E" w14:textId="77777777" w:rsidTr="00F46E72">
        <w:trPr>
          <w:jc w:val="center"/>
        </w:trPr>
        <w:tc>
          <w:tcPr>
            <w:tcW w:w="1424" w:type="dxa"/>
          </w:tcPr>
          <w:p w14:paraId="07BB6164" w14:textId="7EE738B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EDU311 030</w:t>
            </w:r>
          </w:p>
        </w:tc>
        <w:tc>
          <w:tcPr>
            <w:tcW w:w="6276" w:type="dxa"/>
          </w:tcPr>
          <w:p w14:paraId="3A93F7D2" w14:textId="2F1C8DD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Management of Research Programs (Major)</w:t>
            </w:r>
          </w:p>
        </w:tc>
        <w:tc>
          <w:tcPr>
            <w:tcW w:w="758" w:type="dxa"/>
            <w:vAlign w:val="center"/>
          </w:tcPr>
          <w:p w14:paraId="5996F97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FEE5E8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7D67655" w14:textId="77777777" w:rsidTr="00F46E72">
        <w:trPr>
          <w:jc w:val="center"/>
        </w:trPr>
        <w:tc>
          <w:tcPr>
            <w:tcW w:w="1424" w:type="dxa"/>
          </w:tcPr>
          <w:p w14:paraId="167B301F" w14:textId="08D56DF0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EDU310 030</w:t>
            </w:r>
          </w:p>
        </w:tc>
        <w:tc>
          <w:tcPr>
            <w:tcW w:w="6276" w:type="dxa"/>
          </w:tcPr>
          <w:p w14:paraId="0EF1E2F7" w14:textId="55A6012F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Practicum in Educational Management (Major)</w:t>
            </w:r>
          </w:p>
        </w:tc>
        <w:tc>
          <w:tcPr>
            <w:tcW w:w="758" w:type="dxa"/>
            <w:vAlign w:val="center"/>
          </w:tcPr>
          <w:p w14:paraId="709CDF11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D26780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996EB70" w14:textId="77777777" w:rsidTr="00F46E72">
        <w:trPr>
          <w:jc w:val="center"/>
        </w:trPr>
        <w:tc>
          <w:tcPr>
            <w:tcW w:w="1424" w:type="dxa"/>
          </w:tcPr>
          <w:p w14:paraId="59868F04" w14:textId="3561ED32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EDU313 030</w:t>
            </w:r>
          </w:p>
        </w:tc>
        <w:tc>
          <w:tcPr>
            <w:tcW w:w="6276" w:type="dxa"/>
          </w:tcPr>
          <w:p w14:paraId="1A297B20" w14:textId="269E989F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Seminar on Special Topics in Education</w:t>
            </w:r>
          </w:p>
        </w:tc>
        <w:tc>
          <w:tcPr>
            <w:tcW w:w="758" w:type="dxa"/>
            <w:vAlign w:val="center"/>
          </w:tcPr>
          <w:p w14:paraId="446538F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A473A5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7849FCD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B07615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52E788F" w14:textId="00BE2256" w:rsidR="00254F08" w:rsidRPr="00A435F8" w:rsidRDefault="00A435F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2D3EF0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C04CC37" w14:textId="77777777" w:rsidTr="00F46E72">
        <w:trPr>
          <w:jc w:val="center"/>
        </w:trPr>
        <w:tc>
          <w:tcPr>
            <w:tcW w:w="1424" w:type="dxa"/>
          </w:tcPr>
          <w:p w14:paraId="75F35C4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42803B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Written Comprehensive Examination (Compulsory)</w:t>
            </w:r>
          </w:p>
        </w:tc>
        <w:tc>
          <w:tcPr>
            <w:tcW w:w="758" w:type="dxa"/>
            <w:vAlign w:val="center"/>
          </w:tcPr>
          <w:p w14:paraId="5E23109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24068E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66A8D6A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F1B4E9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5A219D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26C749E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E01D9D9" w14:textId="77777777" w:rsidTr="00F46E72">
        <w:trPr>
          <w:jc w:val="center"/>
        </w:trPr>
        <w:tc>
          <w:tcPr>
            <w:tcW w:w="1424" w:type="dxa"/>
          </w:tcPr>
          <w:p w14:paraId="00BFF05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E7391A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2A82E15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8FC9C3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0F94CEA" w14:textId="77777777" w:rsidTr="00F46E72">
        <w:trPr>
          <w:jc w:val="center"/>
        </w:trPr>
        <w:tc>
          <w:tcPr>
            <w:tcW w:w="1424" w:type="dxa"/>
          </w:tcPr>
          <w:p w14:paraId="580F3AF0" w14:textId="4FADE34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DISSER 030</w:t>
            </w:r>
          </w:p>
        </w:tc>
        <w:tc>
          <w:tcPr>
            <w:tcW w:w="6276" w:type="dxa"/>
          </w:tcPr>
          <w:p w14:paraId="5B54F29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Dissertation </w:t>
            </w:r>
          </w:p>
        </w:tc>
        <w:tc>
          <w:tcPr>
            <w:tcW w:w="758" w:type="dxa"/>
            <w:vAlign w:val="center"/>
          </w:tcPr>
          <w:p w14:paraId="64EC3A50" w14:textId="2DC89558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</w:tcPr>
          <w:p w14:paraId="558601A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FE529C7" w14:textId="77777777" w:rsidTr="00F46E72">
        <w:trPr>
          <w:jc w:val="center"/>
        </w:trPr>
        <w:tc>
          <w:tcPr>
            <w:tcW w:w="1424" w:type="dxa"/>
          </w:tcPr>
          <w:p w14:paraId="4708752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A83A30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1712040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93275F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26BDCC0E" w14:textId="5A49EC02" w:rsidR="00616DBA" w:rsidRPr="00F133F1" w:rsidRDefault="00616DBA" w:rsidP="004E5E99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F133F1" w:rsidRPr="00F133F1" w14:paraId="5B451F8A" w14:textId="77777777" w:rsidTr="000C0A84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5EED939F" w14:textId="77777777" w:rsidR="00616DBA" w:rsidRPr="00F133F1" w:rsidRDefault="00616DBA" w:rsidP="000C0A8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F133F1" w:rsidRPr="00F133F1" w14:paraId="5426C1D6" w14:textId="77777777" w:rsidTr="000C0A84">
        <w:trPr>
          <w:jc w:val="center"/>
        </w:trPr>
        <w:tc>
          <w:tcPr>
            <w:tcW w:w="2425" w:type="dxa"/>
          </w:tcPr>
          <w:p w14:paraId="05D7D6BD" w14:textId="77777777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455CFD3" w14:textId="77777777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18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2B037" w14:textId="77777777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06FEEA4D" w14:textId="2B236E09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7C6F47E9" w14:textId="23546E89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F133F1" w:rsidRPr="00F133F1" w14:paraId="790F1675" w14:textId="77777777" w:rsidTr="000C0A84">
        <w:trPr>
          <w:jc w:val="center"/>
        </w:trPr>
        <w:tc>
          <w:tcPr>
            <w:tcW w:w="2425" w:type="dxa"/>
          </w:tcPr>
          <w:p w14:paraId="6DE702E2" w14:textId="77777777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26697A1" w14:textId="77777777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24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3DB52" w14:textId="77777777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0E91BED8" w14:textId="79214CAA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 xml:space="preserve">Dissertation </w:t>
            </w:r>
          </w:p>
        </w:tc>
        <w:tc>
          <w:tcPr>
            <w:tcW w:w="1350" w:type="dxa"/>
          </w:tcPr>
          <w:p w14:paraId="08532715" w14:textId="0D87203B" w:rsidR="00616DBA" w:rsidRPr="00F133F1" w:rsidRDefault="00616DBA" w:rsidP="00616DBA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</w:tr>
      <w:tr w:rsidR="00F133F1" w:rsidRPr="00F133F1" w14:paraId="29241C18" w14:textId="77777777" w:rsidTr="000C0A84">
        <w:trPr>
          <w:jc w:val="center"/>
        </w:trPr>
        <w:tc>
          <w:tcPr>
            <w:tcW w:w="2425" w:type="dxa"/>
          </w:tcPr>
          <w:p w14:paraId="52DD91CB" w14:textId="77777777" w:rsidR="00616DBA" w:rsidRPr="00F133F1" w:rsidRDefault="00616DBA" w:rsidP="000C0A8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92F0C5D" w14:textId="77777777" w:rsidR="00616DBA" w:rsidRPr="00F133F1" w:rsidRDefault="00616DBA" w:rsidP="000C0A8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A09AD" w14:textId="77777777" w:rsidR="00616DBA" w:rsidRPr="00F133F1" w:rsidRDefault="00616DBA" w:rsidP="000C0A8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5F520D09" w14:textId="52C31DF6" w:rsidR="00616DBA" w:rsidRPr="00F133F1" w:rsidRDefault="00616DBA" w:rsidP="000C0A8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69CAEE47" w14:textId="1F13B994" w:rsidR="00616DBA" w:rsidRPr="00F133F1" w:rsidRDefault="00616DBA" w:rsidP="000C0A84">
            <w:pPr>
              <w:pStyle w:val="NoSpacing"/>
              <w:rPr>
                <w:rFonts w:ascii="Arial Narrow" w:hAnsi="Arial Narrow"/>
              </w:rPr>
            </w:pPr>
          </w:p>
        </w:tc>
      </w:tr>
      <w:tr w:rsidR="00616DBA" w:rsidRPr="00F133F1" w14:paraId="3A52CE07" w14:textId="77777777" w:rsidTr="000C0A84">
        <w:trPr>
          <w:jc w:val="center"/>
        </w:trPr>
        <w:tc>
          <w:tcPr>
            <w:tcW w:w="7650" w:type="dxa"/>
            <w:gridSpan w:val="5"/>
          </w:tcPr>
          <w:p w14:paraId="695699AF" w14:textId="5B1DDBAA" w:rsidR="00616DBA" w:rsidRPr="00F133F1" w:rsidRDefault="00616DBA" w:rsidP="000C0A84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(6</w:t>
            </w:r>
            <w:r w:rsidR="00B7611A" w:rsidRPr="00F133F1">
              <w:rPr>
                <w:rFonts w:ascii="Arial Narrow" w:hAnsi="Arial Narrow"/>
                <w:b/>
                <w:i/>
              </w:rPr>
              <w:t>0</w:t>
            </w:r>
            <w:r w:rsidRPr="00F133F1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15B6BB43" w14:textId="77777777" w:rsidR="00616DBA" w:rsidRPr="00F133F1" w:rsidRDefault="00616DBA" w:rsidP="00616DBA">
      <w:pPr>
        <w:pStyle w:val="NoSpacing"/>
        <w:rPr>
          <w:rFonts w:ascii="Times New Roman" w:hAnsi="Times New Roman"/>
          <w:sz w:val="24"/>
          <w:szCs w:val="24"/>
        </w:rPr>
      </w:pPr>
    </w:p>
    <w:p w14:paraId="1C3C7951" w14:textId="5706D737" w:rsidR="00616DBA" w:rsidRDefault="00616DBA" w:rsidP="00616DBA">
      <w:pPr>
        <w:pStyle w:val="NoSpacing"/>
        <w:jc w:val="center"/>
      </w:pPr>
    </w:p>
    <w:p w14:paraId="40E637E7" w14:textId="77777777" w:rsidR="00342A08" w:rsidRDefault="00342A08" w:rsidP="00616DBA">
      <w:pPr>
        <w:pStyle w:val="NoSpacing"/>
        <w:jc w:val="center"/>
      </w:pPr>
    </w:p>
    <w:p w14:paraId="5AFB80FE" w14:textId="77777777" w:rsidR="00342A08" w:rsidRDefault="00342A08" w:rsidP="00616DBA">
      <w:pPr>
        <w:pStyle w:val="NoSpacing"/>
        <w:jc w:val="center"/>
      </w:pPr>
    </w:p>
    <w:p w14:paraId="7D907593" w14:textId="77777777" w:rsidR="00342A08" w:rsidRDefault="00342A08" w:rsidP="00616DBA">
      <w:pPr>
        <w:pStyle w:val="NoSpacing"/>
        <w:jc w:val="center"/>
      </w:pPr>
    </w:p>
    <w:p w14:paraId="29FB786C" w14:textId="77777777" w:rsidR="00342A08" w:rsidRDefault="00342A08" w:rsidP="00616DBA">
      <w:pPr>
        <w:pStyle w:val="NoSpacing"/>
        <w:jc w:val="center"/>
      </w:pPr>
    </w:p>
    <w:p w14:paraId="2F478FFE" w14:textId="77777777" w:rsidR="00342A08" w:rsidRDefault="00342A08" w:rsidP="00616DBA">
      <w:pPr>
        <w:pStyle w:val="NoSpacing"/>
        <w:jc w:val="center"/>
      </w:pPr>
    </w:p>
    <w:p w14:paraId="676BC50F" w14:textId="77777777" w:rsidR="00342A08" w:rsidRDefault="00342A08" w:rsidP="00616DBA">
      <w:pPr>
        <w:pStyle w:val="NoSpacing"/>
        <w:jc w:val="center"/>
      </w:pPr>
    </w:p>
    <w:p w14:paraId="2C73BCB9" w14:textId="77777777" w:rsidR="00342A08" w:rsidRDefault="00342A08" w:rsidP="00616DBA">
      <w:pPr>
        <w:pStyle w:val="NoSpacing"/>
        <w:jc w:val="center"/>
      </w:pPr>
    </w:p>
    <w:p w14:paraId="183DA415" w14:textId="77777777" w:rsidR="00342A08" w:rsidRDefault="00342A08" w:rsidP="00342A08">
      <w:pPr>
        <w:spacing w:after="0" w:line="240" w:lineRule="auto"/>
        <w:jc w:val="center"/>
        <w:rPr>
          <w:rFonts w:ascii="Belwe" w:hAnsi="Belwe"/>
          <w:b/>
          <w:sz w:val="24"/>
          <w:szCs w:val="2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342A08" w:rsidRPr="00F133F1" w14:paraId="3117EFC2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FCC7101" w14:textId="77777777" w:rsidR="00342A08" w:rsidRPr="00234FDE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34FDE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DOCTOR OF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>EDUCATION</w:t>
            </w:r>
            <w:r w:rsidRPr="00234FDE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234FDE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ajor in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>ENGLISH LANGUAGE TEACHING</w:t>
            </w:r>
          </w:p>
        </w:tc>
      </w:tr>
      <w:tr w:rsidR="00342A08" w:rsidRPr="00F133F1" w14:paraId="3729BFAC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55A862" w14:textId="77777777" w:rsidR="00342A08" w:rsidRPr="00234FDE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34FDE">
              <w:rPr>
                <w:rFonts w:ascii="Arial Narrow" w:hAnsi="Arial Narrow" w:cstheme="minorHAnsi"/>
                <w:sz w:val="28"/>
                <w:szCs w:val="28"/>
              </w:rPr>
              <w:t>CURRICULUM EFFECTIVE A.Y. 2019-2020</w:t>
            </w:r>
          </w:p>
        </w:tc>
      </w:tr>
      <w:tr w:rsidR="00342A08" w:rsidRPr="00F133F1" w14:paraId="7FEBD7E4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FDED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C6222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DA7EB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F959F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342A08" w:rsidRPr="00F133F1" w14:paraId="04C65076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64296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53899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4A0E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ADA53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342A08" w:rsidRPr="001C6EDE" w14:paraId="51EA1AD4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97C15" w14:textId="77777777" w:rsidR="00342A08" w:rsidRPr="001C6EDE" w:rsidRDefault="00342A08" w:rsidP="00010AF4">
            <w:pPr>
              <w:pStyle w:val="NoSpacing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 w:rsidRPr="001C6EDE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Minimum Requirement: Master of Arts in Education Major in English (Thesis). Thesis will be required for those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who graduated in a non-thesis masteral program.</w:t>
            </w:r>
          </w:p>
        </w:tc>
      </w:tr>
      <w:tr w:rsidR="00342A08" w:rsidRPr="00F133F1" w14:paraId="50E846EB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411C2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9F1AE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96E84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16A4F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342A08" w:rsidRPr="00F133F1" w14:paraId="6C90B88D" w14:textId="77777777" w:rsidTr="00010AF4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F59217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F26BB3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A88DE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019A7F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342A08" w:rsidRPr="00F133F1" w14:paraId="46D423B1" w14:textId="77777777" w:rsidTr="00010AF4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0704DED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60E52A2E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9673A8">
              <w:rPr>
                <w:rFonts w:ascii="Arial Narrow" w:hAnsi="Arial Narrow" w:cstheme="minorHAnsi"/>
                <w:b/>
              </w:rPr>
              <w:t>1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52900545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A270ABE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64474A20" w14:textId="77777777" w:rsidTr="00010AF4">
        <w:trPr>
          <w:jc w:val="center"/>
        </w:trPr>
        <w:tc>
          <w:tcPr>
            <w:tcW w:w="1424" w:type="dxa"/>
            <w:vAlign w:val="center"/>
          </w:tcPr>
          <w:p w14:paraId="536A232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</w:t>
            </w:r>
            <w:r>
              <w:rPr>
                <w:rFonts w:ascii="Arial Narrow" w:hAnsi="Arial Narrow" w:cstheme="minorHAnsi"/>
              </w:rPr>
              <w:t>0</w:t>
            </w:r>
            <w:r w:rsidRPr="00F133F1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29D27D0F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 xml:space="preserve">Philosophy 1 - </w:t>
            </w:r>
            <w:r w:rsidRPr="009673A8">
              <w:rPr>
                <w:rFonts w:ascii="Arial Narrow" w:hAnsi="Arial Narrow"/>
              </w:rPr>
              <w:t>Contemporary Philosophies, Trends, and Issues in Philippine Education (Foundation)</w:t>
            </w:r>
          </w:p>
        </w:tc>
        <w:tc>
          <w:tcPr>
            <w:tcW w:w="758" w:type="dxa"/>
            <w:vAlign w:val="center"/>
          </w:tcPr>
          <w:p w14:paraId="0B147AA6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2BB1EFBF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D94CD52" w14:textId="77777777" w:rsidTr="00010AF4">
        <w:trPr>
          <w:jc w:val="center"/>
        </w:trPr>
        <w:tc>
          <w:tcPr>
            <w:tcW w:w="1424" w:type="dxa"/>
            <w:vAlign w:val="center"/>
          </w:tcPr>
          <w:p w14:paraId="1DF3A25E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ADSTAT 130</w:t>
            </w:r>
          </w:p>
        </w:tc>
        <w:tc>
          <w:tcPr>
            <w:tcW w:w="6276" w:type="dxa"/>
            <w:vAlign w:val="center"/>
          </w:tcPr>
          <w:p w14:paraId="26A8A37A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Advanced Statistical Methods Applied to Research (Foundation)</w:t>
            </w:r>
          </w:p>
        </w:tc>
        <w:tc>
          <w:tcPr>
            <w:tcW w:w="758" w:type="dxa"/>
            <w:vAlign w:val="center"/>
          </w:tcPr>
          <w:p w14:paraId="2E94430F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8DD51B9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1A0EE075" w14:textId="77777777" w:rsidTr="00010AF4">
        <w:trPr>
          <w:jc w:val="center"/>
        </w:trPr>
        <w:tc>
          <w:tcPr>
            <w:tcW w:w="1424" w:type="dxa"/>
          </w:tcPr>
          <w:p w14:paraId="40959596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45986A51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Teachings of St. Augustine</w:t>
            </w:r>
            <w:r>
              <w:rPr>
                <w:rFonts w:ascii="Arial Narrow" w:hAnsi="Arial Narrow" w:cstheme="minorHAnsi"/>
              </w:rPr>
              <w:t xml:space="preserve"> of Hippo</w:t>
            </w:r>
            <w:r w:rsidRPr="009673A8"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03338291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A249FAF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3DAAEAEF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7C5B7DA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72B0DC0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673A8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9BB3347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532E9212" w14:textId="77777777" w:rsidTr="00010AF4">
        <w:trPr>
          <w:jc w:val="center"/>
        </w:trPr>
        <w:tc>
          <w:tcPr>
            <w:tcW w:w="1424" w:type="dxa"/>
          </w:tcPr>
          <w:p w14:paraId="610398E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20CE992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  <w:b/>
              </w:rPr>
              <w:t>1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4696D38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B8FB563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0C328D8C" w14:textId="77777777" w:rsidTr="00010AF4">
        <w:trPr>
          <w:jc w:val="center"/>
        </w:trPr>
        <w:tc>
          <w:tcPr>
            <w:tcW w:w="1424" w:type="dxa"/>
          </w:tcPr>
          <w:p w14:paraId="3CA6A72A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QUANRE 230</w:t>
            </w:r>
          </w:p>
        </w:tc>
        <w:tc>
          <w:tcPr>
            <w:tcW w:w="6276" w:type="dxa"/>
          </w:tcPr>
          <w:p w14:paraId="6067BBF1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06A1E38C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BA320EB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6CFD4487" w14:textId="77777777" w:rsidTr="00010AF4">
        <w:trPr>
          <w:jc w:val="center"/>
        </w:trPr>
        <w:tc>
          <w:tcPr>
            <w:tcW w:w="1424" w:type="dxa"/>
          </w:tcPr>
          <w:p w14:paraId="0A6CF3DA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EDU314 030</w:t>
            </w:r>
          </w:p>
        </w:tc>
        <w:tc>
          <w:tcPr>
            <w:tcW w:w="6276" w:type="dxa"/>
            <w:vAlign w:val="center"/>
          </w:tcPr>
          <w:p w14:paraId="10D3AA52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History of the English Language Development (Major)</w:t>
            </w:r>
          </w:p>
        </w:tc>
        <w:tc>
          <w:tcPr>
            <w:tcW w:w="758" w:type="dxa"/>
            <w:vAlign w:val="center"/>
          </w:tcPr>
          <w:p w14:paraId="2339C124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9B34223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7AC8BC00" w14:textId="77777777" w:rsidTr="00010AF4">
        <w:trPr>
          <w:jc w:val="center"/>
        </w:trPr>
        <w:tc>
          <w:tcPr>
            <w:tcW w:w="1424" w:type="dxa"/>
          </w:tcPr>
          <w:p w14:paraId="4B3AED26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EDU304 030</w:t>
            </w:r>
          </w:p>
        </w:tc>
        <w:tc>
          <w:tcPr>
            <w:tcW w:w="6276" w:type="dxa"/>
          </w:tcPr>
          <w:p w14:paraId="2EA89942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Curriculum and Instructional Management (Foundation)</w:t>
            </w:r>
          </w:p>
        </w:tc>
        <w:tc>
          <w:tcPr>
            <w:tcW w:w="758" w:type="dxa"/>
            <w:vAlign w:val="center"/>
          </w:tcPr>
          <w:p w14:paraId="150C3346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017C40C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58F8DF6C" w14:textId="77777777" w:rsidTr="00010AF4">
        <w:trPr>
          <w:jc w:val="center"/>
        </w:trPr>
        <w:tc>
          <w:tcPr>
            <w:tcW w:w="1424" w:type="dxa"/>
          </w:tcPr>
          <w:p w14:paraId="01E13C52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EDU312 030</w:t>
            </w:r>
          </w:p>
        </w:tc>
        <w:tc>
          <w:tcPr>
            <w:tcW w:w="6276" w:type="dxa"/>
          </w:tcPr>
          <w:p w14:paraId="38D3D40E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Environmental Management System (Cognate)</w:t>
            </w:r>
          </w:p>
        </w:tc>
        <w:tc>
          <w:tcPr>
            <w:tcW w:w="758" w:type="dxa"/>
            <w:vAlign w:val="center"/>
          </w:tcPr>
          <w:p w14:paraId="317AF4C1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50C6E86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6FDF2D30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EA01CC8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F7D09BC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673A8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AEB4C69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3A0231B2" w14:textId="77777777" w:rsidTr="00010AF4">
        <w:trPr>
          <w:jc w:val="center"/>
        </w:trPr>
        <w:tc>
          <w:tcPr>
            <w:tcW w:w="1424" w:type="dxa"/>
          </w:tcPr>
          <w:p w14:paraId="5FD56A7E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9635EE2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  <w:b/>
              </w:rPr>
              <w:t>1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143BC84A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47F7D99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52DDC682" w14:textId="77777777" w:rsidTr="00010AF4">
        <w:trPr>
          <w:jc w:val="center"/>
        </w:trPr>
        <w:tc>
          <w:tcPr>
            <w:tcW w:w="1424" w:type="dxa"/>
          </w:tcPr>
          <w:p w14:paraId="01394EB6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EDU315 030</w:t>
            </w:r>
          </w:p>
        </w:tc>
        <w:tc>
          <w:tcPr>
            <w:tcW w:w="6276" w:type="dxa"/>
          </w:tcPr>
          <w:p w14:paraId="0E8D55D1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Introduction, Methods, and Issues in Teaching English (Major)</w:t>
            </w:r>
          </w:p>
        </w:tc>
        <w:tc>
          <w:tcPr>
            <w:tcW w:w="758" w:type="dxa"/>
            <w:vAlign w:val="center"/>
          </w:tcPr>
          <w:p w14:paraId="5F21E128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1C7A3A5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72C6AA7E" w14:textId="77777777" w:rsidTr="00010AF4">
        <w:trPr>
          <w:jc w:val="center"/>
        </w:trPr>
        <w:tc>
          <w:tcPr>
            <w:tcW w:w="1424" w:type="dxa"/>
          </w:tcPr>
          <w:p w14:paraId="211553B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EDU316 030</w:t>
            </w:r>
          </w:p>
        </w:tc>
        <w:tc>
          <w:tcPr>
            <w:tcW w:w="6276" w:type="dxa"/>
          </w:tcPr>
          <w:p w14:paraId="4A38D823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Instructional Technology and Second Language Teaching (Major)</w:t>
            </w:r>
          </w:p>
        </w:tc>
        <w:tc>
          <w:tcPr>
            <w:tcW w:w="758" w:type="dxa"/>
            <w:vAlign w:val="center"/>
          </w:tcPr>
          <w:p w14:paraId="01C895F4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72D5FF3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9865B02" w14:textId="77777777" w:rsidTr="00010AF4">
        <w:trPr>
          <w:jc w:val="center"/>
        </w:trPr>
        <w:tc>
          <w:tcPr>
            <w:tcW w:w="1424" w:type="dxa"/>
          </w:tcPr>
          <w:p w14:paraId="4A87A3F7" w14:textId="77777777" w:rsidR="00342A0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EDU317 030</w:t>
            </w:r>
          </w:p>
        </w:tc>
        <w:tc>
          <w:tcPr>
            <w:tcW w:w="6276" w:type="dxa"/>
          </w:tcPr>
          <w:p w14:paraId="50AA238E" w14:textId="77777777" w:rsidR="00342A08" w:rsidRPr="009673A8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9673A8">
              <w:rPr>
                <w:rFonts w:ascii="Arial Narrow" w:hAnsi="Arial Narrow"/>
              </w:rPr>
              <w:t>Assessment of English Communication Skills (Major)</w:t>
            </w:r>
          </w:p>
        </w:tc>
        <w:tc>
          <w:tcPr>
            <w:tcW w:w="758" w:type="dxa"/>
            <w:vAlign w:val="center"/>
          </w:tcPr>
          <w:p w14:paraId="2A22DCD9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67F37A4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437C0401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25E19B2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F0C7D76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6D35C964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4FE7DFD3" w14:textId="77777777" w:rsidTr="00010AF4">
        <w:trPr>
          <w:jc w:val="center"/>
        </w:trPr>
        <w:tc>
          <w:tcPr>
            <w:tcW w:w="1424" w:type="dxa"/>
          </w:tcPr>
          <w:p w14:paraId="07B26BD0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2DECF0C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9673A8">
              <w:rPr>
                <w:rFonts w:ascii="Arial Narrow" w:hAnsi="Arial Narrow" w:cstheme="minorHAnsi"/>
                <w:b/>
              </w:rPr>
              <w:t>2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8B9D9F3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CEB09E8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6E527CD1" w14:textId="77777777" w:rsidTr="00010AF4">
        <w:trPr>
          <w:jc w:val="center"/>
        </w:trPr>
        <w:tc>
          <w:tcPr>
            <w:tcW w:w="1424" w:type="dxa"/>
          </w:tcPr>
          <w:p w14:paraId="0D8273A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EDU307 030</w:t>
            </w:r>
          </w:p>
        </w:tc>
        <w:tc>
          <w:tcPr>
            <w:tcW w:w="6276" w:type="dxa"/>
          </w:tcPr>
          <w:p w14:paraId="609A9006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Human Resource Management (Cognate)</w:t>
            </w:r>
          </w:p>
        </w:tc>
        <w:tc>
          <w:tcPr>
            <w:tcW w:w="758" w:type="dxa"/>
            <w:vAlign w:val="center"/>
          </w:tcPr>
          <w:p w14:paraId="24941A49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0C12FC5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777D4D5F" w14:textId="77777777" w:rsidTr="00010AF4">
        <w:trPr>
          <w:jc w:val="center"/>
        </w:trPr>
        <w:tc>
          <w:tcPr>
            <w:tcW w:w="1424" w:type="dxa"/>
          </w:tcPr>
          <w:p w14:paraId="6D8B5F79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EDU308 030</w:t>
            </w:r>
          </w:p>
        </w:tc>
        <w:tc>
          <w:tcPr>
            <w:tcW w:w="6276" w:type="dxa"/>
          </w:tcPr>
          <w:p w14:paraId="16DAA769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Total Quality Management (Major)</w:t>
            </w:r>
          </w:p>
        </w:tc>
        <w:tc>
          <w:tcPr>
            <w:tcW w:w="758" w:type="dxa"/>
            <w:vAlign w:val="center"/>
          </w:tcPr>
          <w:p w14:paraId="5D5523C3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649C7A8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57B37679" w14:textId="77777777" w:rsidTr="00010AF4">
        <w:trPr>
          <w:jc w:val="center"/>
        </w:trPr>
        <w:tc>
          <w:tcPr>
            <w:tcW w:w="1424" w:type="dxa"/>
          </w:tcPr>
          <w:p w14:paraId="1D0E3172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QUALRE 030</w:t>
            </w:r>
          </w:p>
        </w:tc>
        <w:tc>
          <w:tcPr>
            <w:tcW w:w="6276" w:type="dxa"/>
          </w:tcPr>
          <w:p w14:paraId="448BA6AC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3C860088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BCF3865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305C23F6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AD4DC7F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31BB41F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8DA0E1D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07143118" w14:textId="77777777" w:rsidTr="00010AF4">
        <w:trPr>
          <w:jc w:val="center"/>
        </w:trPr>
        <w:tc>
          <w:tcPr>
            <w:tcW w:w="1424" w:type="dxa"/>
          </w:tcPr>
          <w:p w14:paraId="59DC5B66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5AB3962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  <w:b/>
              </w:rPr>
              <w:t>2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44C562EE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37127E4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6EDEA188" w14:textId="77777777" w:rsidTr="00010AF4">
        <w:trPr>
          <w:jc w:val="center"/>
        </w:trPr>
        <w:tc>
          <w:tcPr>
            <w:tcW w:w="1424" w:type="dxa"/>
          </w:tcPr>
          <w:p w14:paraId="2CAC2256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EDU311 030</w:t>
            </w:r>
          </w:p>
        </w:tc>
        <w:tc>
          <w:tcPr>
            <w:tcW w:w="6276" w:type="dxa"/>
          </w:tcPr>
          <w:p w14:paraId="62AE150E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Management of Research Programs (Major)</w:t>
            </w:r>
          </w:p>
        </w:tc>
        <w:tc>
          <w:tcPr>
            <w:tcW w:w="758" w:type="dxa"/>
            <w:vAlign w:val="center"/>
          </w:tcPr>
          <w:p w14:paraId="4B6AB5CB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7CD0250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4ECB0DDA" w14:textId="77777777" w:rsidTr="00010AF4">
        <w:trPr>
          <w:jc w:val="center"/>
        </w:trPr>
        <w:tc>
          <w:tcPr>
            <w:tcW w:w="1424" w:type="dxa"/>
          </w:tcPr>
          <w:p w14:paraId="6DE7E2E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EDU318 030</w:t>
            </w:r>
          </w:p>
        </w:tc>
        <w:tc>
          <w:tcPr>
            <w:tcW w:w="6276" w:type="dxa"/>
          </w:tcPr>
          <w:p w14:paraId="73F7B0F8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Seminar on Special Topics in TESOL (Major)</w:t>
            </w:r>
          </w:p>
        </w:tc>
        <w:tc>
          <w:tcPr>
            <w:tcW w:w="758" w:type="dxa"/>
            <w:vAlign w:val="center"/>
          </w:tcPr>
          <w:p w14:paraId="004D1535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8333027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00ED2206" w14:textId="77777777" w:rsidTr="00010AF4">
        <w:trPr>
          <w:jc w:val="center"/>
        </w:trPr>
        <w:tc>
          <w:tcPr>
            <w:tcW w:w="1424" w:type="dxa"/>
          </w:tcPr>
          <w:p w14:paraId="5EDF4992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EDU319 030</w:t>
            </w:r>
          </w:p>
        </w:tc>
        <w:tc>
          <w:tcPr>
            <w:tcW w:w="6276" w:type="dxa"/>
          </w:tcPr>
          <w:p w14:paraId="37165D07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Advanced Editing and Translation with Practicum (Major)</w:t>
            </w:r>
          </w:p>
        </w:tc>
        <w:tc>
          <w:tcPr>
            <w:tcW w:w="758" w:type="dxa"/>
            <w:vAlign w:val="center"/>
          </w:tcPr>
          <w:p w14:paraId="6FFB9A1A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253B901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53C687D6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43EFEAC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FBCD2B2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673A8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9EBBD36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70B53D57" w14:textId="77777777" w:rsidTr="00010AF4">
        <w:trPr>
          <w:jc w:val="center"/>
        </w:trPr>
        <w:tc>
          <w:tcPr>
            <w:tcW w:w="1424" w:type="dxa"/>
          </w:tcPr>
          <w:p w14:paraId="0255FC5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7BD69DF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Written Comprehensive Examination (Compulsory)</w:t>
            </w:r>
          </w:p>
        </w:tc>
        <w:tc>
          <w:tcPr>
            <w:tcW w:w="758" w:type="dxa"/>
            <w:vAlign w:val="center"/>
          </w:tcPr>
          <w:p w14:paraId="78935D90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8794E14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6E7658B8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3FF17E8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C450F4D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2068C5BB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437A2F8B" w14:textId="77777777" w:rsidTr="00010AF4">
        <w:trPr>
          <w:jc w:val="center"/>
        </w:trPr>
        <w:tc>
          <w:tcPr>
            <w:tcW w:w="1424" w:type="dxa"/>
          </w:tcPr>
          <w:p w14:paraId="4D36771D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D847F82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9673A8">
              <w:rPr>
                <w:rFonts w:ascii="Arial Narrow" w:hAnsi="Arial Narrow" w:cstheme="minorHAnsi"/>
                <w:b/>
              </w:rPr>
              <w:t>3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F1C6E41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0BE66CB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08CDC907" w14:textId="77777777" w:rsidTr="00010AF4">
        <w:trPr>
          <w:jc w:val="center"/>
        </w:trPr>
        <w:tc>
          <w:tcPr>
            <w:tcW w:w="1424" w:type="dxa"/>
          </w:tcPr>
          <w:p w14:paraId="417ED15F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DISSER  030</w:t>
            </w:r>
          </w:p>
        </w:tc>
        <w:tc>
          <w:tcPr>
            <w:tcW w:w="6276" w:type="dxa"/>
          </w:tcPr>
          <w:p w14:paraId="3932F63D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 xml:space="preserve">Dissertation </w:t>
            </w:r>
          </w:p>
        </w:tc>
        <w:tc>
          <w:tcPr>
            <w:tcW w:w="758" w:type="dxa"/>
            <w:vAlign w:val="center"/>
          </w:tcPr>
          <w:p w14:paraId="731D5BFF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9673A8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</w:tcPr>
          <w:p w14:paraId="485F3DAC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59A5C757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7DD3E7B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342A08" w:rsidRPr="00F133F1" w14:paraId="1DB2B2FC" w14:textId="77777777" w:rsidTr="00010AF4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0DB2C16A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342A08" w:rsidRPr="00F133F1" w14:paraId="13EB9310" w14:textId="77777777" w:rsidTr="00010AF4">
        <w:trPr>
          <w:jc w:val="center"/>
        </w:trPr>
        <w:tc>
          <w:tcPr>
            <w:tcW w:w="2425" w:type="dxa"/>
          </w:tcPr>
          <w:p w14:paraId="6B893F37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B4B20BD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18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9A98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42BEB24E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28CB2232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342A08" w:rsidRPr="00F133F1" w14:paraId="54833A8D" w14:textId="77777777" w:rsidTr="00010AF4">
        <w:trPr>
          <w:jc w:val="center"/>
        </w:trPr>
        <w:tc>
          <w:tcPr>
            <w:tcW w:w="2425" w:type="dxa"/>
          </w:tcPr>
          <w:p w14:paraId="4F757772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87437D0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24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E19E0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5F83951E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 xml:space="preserve">Dissertation </w:t>
            </w:r>
          </w:p>
        </w:tc>
        <w:tc>
          <w:tcPr>
            <w:tcW w:w="1350" w:type="dxa"/>
          </w:tcPr>
          <w:p w14:paraId="55FC8B92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</w:tr>
      <w:tr w:rsidR="00342A08" w:rsidRPr="00F133F1" w14:paraId="3D4A40AF" w14:textId="77777777" w:rsidTr="00010AF4">
        <w:trPr>
          <w:jc w:val="center"/>
        </w:trPr>
        <w:tc>
          <w:tcPr>
            <w:tcW w:w="2425" w:type="dxa"/>
          </w:tcPr>
          <w:p w14:paraId="496A1D3F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6F0D48E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F133F1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6F6D1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6C07A8B5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7CE02076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</w:tr>
      <w:tr w:rsidR="00342A08" w:rsidRPr="00F133F1" w14:paraId="752E60DE" w14:textId="77777777" w:rsidTr="00010AF4">
        <w:trPr>
          <w:jc w:val="center"/>
        </w:trPr>
        <w:tc>
          <w:tcPr>
            <w:tcW w:w="7650" w:type="dxa"/>
            <w:gridSpan w:val="5"/>
          </w:tcPr>
          <w:p w14:paraId="64A0501D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(6</w:t>
            </w:r>
            <w:r>
              <w:rPr>
                <w:rFonts w:ascii="Arial Narrow" w:hAnsi="Arial Narrow"/>
                <w:b/>
                <w:i/>
              </w:rPr>
              <w:t>0</w:t>
            </w:r>
            <w:r w:rsidRPr="00F133F1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0F4719EA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5B9E3D3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765E9DF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BC9F025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D0E9700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3C3D9DA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B896DF7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24C7A8B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B05E9DC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CE95BB6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F703733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F027072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BA0CC36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2C704C5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80EA22E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342A08" w:rsidRPr="00F133F1" w14:paraId="7B6EA65D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470836C" w14:textId="77777777" w:rsidR="00342A08" w:rsidRPr="00234FDE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34FDE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DOCTOR OF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>EDUCATION</w:t>
            </w:r>
            <w:r w:rsidRPr="00234FDE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234FDE">
              <w:rPr>
                <w:rFonts w:ascii="Arial Narrow" w:hAnsi="Arial Narrow" w:cstheme="minorHAnsi"/>
                <w:b/>
                <w:sz w:val="28"/>
                <w:szCs w:val="28"/>
              </w:rPr>
              <w:t>ajor in TEACHING SOCIAL SCIENCE</w:t>
            </w:r>
          </w:p>
        </w:tc>
      </w:tr>
      <w:tr w:rsidR="00342A08" w:rsidRPr="00F133F1" w14:paraId="682601C1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F13FB6" w14:textId="77777777" w:rsidR="00342A08" w:rsidRPr="00234FDE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34FDE">
              <w:rPr>
                <w:rFonts w:ascii="Arial Narrow" w:hAnsi="Arial Narrow" w:cstheme="minorHAnsi"/>
                <w:sz w:val="28"/>
                <w:szCs w:val="28"/>
              </w:rPr>
              <w:t>CURRICULUM EFFECTIVE A.Y. 2019-2020</w:t>
            </w:r>
          </w:p>
        </w:tc>
      </w:tr>
      <w:tr w:rsidR="00342A08" w:rsidRPr="00F133F1" w14:paraId="63DA6F51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E44BF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21FD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AF24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FD5D0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342A08" w:rsidRPr="00F133F1" w14:paraId="1A4B803B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5FB3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D37BC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FFBBE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976B3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342A08" w:rsidRPr="001C6EDE" w14:paraId="073DBEB5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30AAF" w14:textId="77777777" w:rsidR="00342A08" w:rsidRPr="001C6EDE" w:rsidRDefault="00342A08" w:rsidP="00010AF4">
            <w:pPr>
              <w:pStyle w:val="NoSpacing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 w:rsidRPr="001C6EDE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Minimum Requirement: Master of Arts in Education Major in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Social Studies/Social Science </w:t>
            </w:r>
            <w:r w:rsidRPr="001C6EDE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(Thesis). Thesis will be required for those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who graduated in a non-thesis masteral program.</w:t>
            </w:r>
          </w:p>
        </w:tc>
      </w:tr>
      <w:tr w:rsidR="00342A08" w:rsidRPr="00F133F1" w14:paraId="2C4B288A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9E524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8898A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16FD0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61FE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342A08" w:rsidRPr="00F133F1" w14:paraId="61F56E13" w14:textId="77777777" w:rsidTr="00010AF4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5EF2C0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938792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C49B05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BE463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342A08" w:rsidRPr="00F133F1" w14:paraId="3AA43797" w14:textId="77777777" w:rsidTr="00010AF4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1F8CAD0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72D62B52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1D48E3D3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058D306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8C190DC" w14:textId="77777777" w:rsidTr="00010AF4">
        <w:trPr>
          <w:jc w:val="center"/>
        </w:trPr>
        <w:tc>
          <w:tcPr>
            <w:tcW w:w="1424" w:type="dxa"/>
            <w:vAlign w:val="center"/>
          </w:tcPr>
          <w:p w14:paraId="48F56E5A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</w:t>
            </w:r>
            <w:r>
              <w:rPr>
                <w:rFonts w:ascii="Arial Narrow" w:hAnsi="Arial Narrow" w:cstheme="minorHAnsi"/>
              </w:rPr>
              <w:t>0</w:t>
            </w:r>
            <w:r w:rsidRPr="00F133F1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0A974C03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 xml:space="preserve">Philosophy 1 - </w:t>
            </w:r>
            <w:r w:rsidRPr="009673A8">
              <w:rPr>
                <w:rFonts w:ascii="Arial Narrow" w:hAnsi="Arial Narrow"/>
              </w:rPr>
              <w:t>Contemporary Philosophies, Trends, and Issues in Philippine Education (Foundation)</w:t>
            </w:r>
          </w:p>
        </w:tc>
        <w:tc>
          <w:tcPr>
            <w:tcW w:w="758" w:type="dxa"/>
            <w:vAlign w:val="center"/>
          </w:tcPr>
          <w:p w14:paraId="694BD658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1D6AE435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47DC3600" w14:textId="77777777" w:rsidTr="00010AF4">
        <w:trPr>
          <w:jc w:val="center"/>
        </w:trPr>
        <w:tc>
          <w:tcPr>
            <w:tcW w:w="1424" w:type="dxa"/>
            <w:vAlign w:val="center"/>
          </w:tcPr>
          <w:p w14:paraId="24DF05F7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ADSTAT 130</w:t>
            </w:r>
          </w:p>
        </w:tc>
        <w:tc>
          <w:tcPr>
            <w:tcW w:w="6276" w:type="dxa"/>
            <w:vAlign w:val="center"/>
          </w:tcPr>
          <w:p w14:paraId="1AF4977F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Advanced Statistical Methods Applied to Research (Foundation)</w:t>
            </w:r>
          </w:p>
        </w:tc>
        <w:tc>
          <w:tcPr>
            <w:tcW w:w="758" w:type="dxa"/>
            <w:vAlign w:val="center"/>
          </w:tcPr>
          <w:p w14:paraId="3464908B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110A0130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64354483" w14:textId="77777777" w:rsidTr="00010AF4">
        <w:trPr>
          <w:jc w:val="center"/>
        </w:trPr>
        <w:tc>
          <w:tcPr>
            <w:tcW w:w="1424" w:type="dxa"/>
          </w:tcPr>
          <w:p w14:paraId="6610743E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20484AFD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Teachings of St. Augustine</w:t>
            </w:r>
            <w:r>
              <w:rPr>
                <w:rFonts w:ascii="Arial Narrow" w:hAnsi="Arial Narrow" w:cstheme="minorHAnsi"/>
              </w:rPr>
              <w:t xml:space="preserve"> of Hippo</w:t>
            </w:r>
            <w:r w:rsidRPr="009673A8"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107184EF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E058110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823C48C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A923F9C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79F44B4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41B58A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062C20B9" w14:textId="77777777" w:rsidTr="00010AF4">
        <w:trPr>
          <w:jc w:val="center"/>
        </w:trPr>
        <w:tc>
          <w:tcPr>
            <w:tcW w:w="1424" w:type="dxa"/>
          </w:tcPr>
          <w:p w14:paraId="7F38013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29319A2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  <w:b/>
              </w:rPr>
              <w:t>1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004B2B81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ED0AA8F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5F7ADD3B" w14:textId="77777777" w:rsidTr="00010AF4">
        <w:trPr>
          <w:jc w:val="center"/>
        </w:trPr>
        <w:tc>
          <w:tcPr>
            <w:tcW w:w="1424" w:type="dxa"/>
          </w:tcPr>
          <w:p w14:paraId="65F002DD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QUANRE 230</w:t>
            </w:r>
          </w:p>
        </w:tc>
        <w:tc>
          <w:tcPr>
            <w:tcW w:w="6276" w:type="dxa"/>
          </w:tcPr>
          <w:p w14:paraId="43AAD830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0C34859A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5F6287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827CBD9" w14:textId="77777777" w:rsidTr="00010AF4">
        <w:trPr>
          <w:jc w:val="center"/>
        </w:trPr>
        <w:tc>
          <w:tcPr>
            <w:tcW w:w="1424" w:type="dxa"/>
          </w:tcPr>
          <w:p w14:paraId="0785FA47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EDU320 030</w:t>
            </w:r>
          </w:p>
        </w:tc>
        <w:tc>
          <w:tcPr>
            <w:tcW w:w="6276" w:type="dxa"/>
            <w:vAlign w:val="center"/>
          </w:tcPr>
          <w:p w14:paraId="39DF211A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</w:rPr>
              <w:t>Readings in Sociology and Anthropology (Major)</w:t>
            </w:r>
          </w:p>
        </w:tc>
        <w:tc>
          <w:tcPr>
            <w:tcW w:w="758" w:type="dxa"/>
            <w:vAlign w:val="center"/>
          </w:tcPr>
          <w:p w14:paraId="4005BBD6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703CEF8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72A518DA" w14:textId="77777777" w:rsidTr="00010AF4">
        <w:trPr>
          <w:jc w:val="center"/>
        </w:trPr>
        <w:tc>
          <w:tcPr>
            <w:tcW w:w="1424" w:type="dxa"/>
          </w:tcPr>
          <w:p w14:paraId="19C40FD0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EDU304 030</w:t>
            </w:r>
          </w:p>
        </w:tc>
        <w:tc>
          <w:tcPr>
            <w:tcW w:w="6276" w:type="dxa"/>
          </w:tcPr>
          <w:p w14:paraId="119F5916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Curriculum and Instructional Management (Foundation)</w:t>
            </w:r>
          </w:p>
        </w:tc>
        <w:tc>
          <w:tcPr>
            <w:tcW w:w="758" w:type="dxa"/>
            <w:vAlign w:val="center"/>
          </w:tcPr>
          <w:p w14:paraId="29294F26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0CE3A73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1587DEA" w14:textId="77777777" w:rsidTr="00010AF4">
        <w:trPr>
          <w:jc w:val="center"/>
        </w:trPr>
        <w:tc>
          <w:tcPr>
            <w:tcW w:w="1424" w:type="dxa"/>
          </w:tcPr>
          <w:p w14:paraId="42B7638C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EDU312 030</w:t>
            </w:r>
          </w:p>
        </w:tc>
        <w:tc>
          <w:tcPr>
            <w:tcW w:w="6276" w:type="dxa"/>
          </w:tcPr>
          <w:p w14:paraId="1072D18C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Environmental Management System (Cognate)</w:t>
            </w:r>
          </w:p>
        </w:tc>
        <w:tc>
          <w:tcPr>
            <w:tcW w:w="758" w:type="dxa"/>
            <w:vAlign w:val="center"/>
          </w:tcPr>
          <w:p w14:paraId="1FDD999D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35AE6E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037DD018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AE33F9D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B0C606C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4DBE8C7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1383AA3" w14:textId="77777777" w:rsidTr="00010AF4">
        <w:trPr>
          <w:jc w:val="center"/>
        </w:trPr>
        <w:tc>
          <w:tcPr>
            <w:tcW w:w="1424" w:type="dxa"/>
          </w:tcPr>
          <w:p w14:paraId="0CA4EC3C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E076029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  <w:b/>
              </w:rPr>
              <w:t>1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6C00DEBB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86DA3F7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0C2BD403" w14:textId="77777777" w:rsidTr="00010AF4">
        <w:trPr>
          <w:jc w:val="center"/>
        </w:trPr>
        <w:tc>
          <w:tcPr>
            <w:tcW w:w="1424" w:type="dxa"/>
          </w:tcPr>
          <w:p w14:paraId="052E3518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EDU321 030</w:t>
            </w:r>
          </w:p>
        </w:tc>
        <w:tc>
          <w:tcPr>
            <w:tcW w:w="6276" w:type="dxa"/>
          </w:tcPr>
          <w:p w14:paraId="58B77DD5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Seminar in Philippine History (Major)</w:t>
            </w:r>
          </w:p>
        </w:tc>
        <w:tc>
          <w:tcPr>
            <w:tcW w:w="758" w:type="dxa"/>
            <w:vAlign w:val="center"/>
          </w:tcPr>
          <w:p w14:paraId="1263435A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51B878D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3A9ABC51" w14:textId="77777777" w:rsidTr="00010AF4">
        <w:trPr>
          <w:jc w:val="center"/>
        </w:trPr>
        <w:tc>
          <w:tcPr>
            <w:tcW w:w="1424" w:type="dxa"/>
          </w:tcPr>
          <w:p w14:paraId="08713BE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EDU322 030</w:t>
            </w:r>
          </w:p>
        </w:tc>
        <w:tc>
          <w:tcPr>
            <w:tcW w:w="6276" w:type="dxa"/>
          </w:tcPr>
          <w:p w14:paraId="7B12D078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Theories in Social Philosophy and Psychology (Major)</w:t>
            </w:r>
          </w:p>
        </w:tc>
        <w:tc>
          <w:tcPr>
            <w:tcW w:w="758" w:type="dxa"/>
            <w:vAlign w:val="center"/>
          </w:tcPr>
          <w:p w14:paraId="1BD49278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503B745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63F6B74B" w14:textId="77777777" w:rsidTr="00010AF4">
        <w:trPr>
          <w:jc w:val="center"/>
        </w:trPr>
        <w:tc>
          <w:tcPr>
            <w:tcW w:w="1424" w:type="dxa"/>
          </w:tcPr>
          <w:p w14:paraId="5D3738A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EDU323 030</w:t>
            </w:r>
          </w:p>
        </w:tc>
        <w:tc>
          <w:tcPr>
            <w:tcW w:w="6276" w:type="dxa"/>
          </w:tcPr>
          <w:p w14:paraId="2A846416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Seminar in Government, Politics, and Regional Organizations (Major)</w:t>
            </w:r>
          </w:p>
        </w:tc>
        <w:tc>
          <w:tcPr>
            <w:tcW w:w="758" w:type="dxa"/>
            <w:vAlign w:val="center"/>
          </w:tcPr>
          <w:p w14:paraId="3400738A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05D3CEB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47B5F112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AE2B3BB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615CD99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D7D370D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70116DB" w14:textId="77777777" w:rsidTr="00010AF4">
        <w:trPr>
          <w:jc w:val="center"/>
        </w:trPr>
        <w:tc>
          <w:tcPr>
            <w:tcW w:w="1424" w:type="dxa"/>
          </w:tcPr>
          <w:p w14:paraId="29EE296A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0B7943C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9673A8">
              <w:rPr>
                <w:rFonts w:ascii="Arial Narrow" w:hAnsi="Arial Narrow" w:cstheme="minorHAnsi"/>
                <w:b/>
              </w:rPr>
              <w:t>2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0DBE9BA4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4658DE3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760A8AB" w14:textId="77777777" w:rsidTr="00010AF4">
        <w:trPr>
          <w:jc w:val="center"/>
        </w:trPr>
        <w:tc>
          <w:tcPr>
            <w:tcW w:w="1424" w:type="dxa"/>
          </w:tcPr>
          <w:p w14:paraId="6FD69DC8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EDU30</w:t>
            </w:r>
            <w:r>
              <w:rPr>
                <w:rFonts w:ascii="Arial Narrow" w:hAnsi="Arial Narrow" w:cstheme="minorHAnsi"/>
              </w:rPr>
              <w:t>3</w:t>
            </w:r>
            <w:r w:rsidRPr="00F133F1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176FF3C6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Development and Utilization of Educational Assessment (Major)</w:t>
            </w:r>
          </w:p>
        </w:tc>
        <w:tc>
          <w:tcPr>
            <w:tcW w:w="758" w:type="dxa"/>
            <w:vAlign w:val="center"/>
          </w:tcPr>
          <w:p w14:paraId="3CE7BEFB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1968B09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5D607AB7" w14:textId="77777777" w:rsidTr="00010AF4">
        <w:trPr>
          <w:jc w:val="center"/>
        </w:trPr>
        <w:tc>
          <w:tcPr>
            <w:tcW w:w="1424" w:type="dxa"/>
          </w:tcPr>
          <w:p w14:paraId="42337E2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</w:t>
            </w:r>
            <w:r>
              <w:rPr>
                <w:rFonts w:ascii="Arial Narrow" w:hAnsi="Arial Narrow" w:cstheme="minorHAnsi"/>
              </w:rPr>
              <w:t>24</w:t>
            </w:r>
            <w:r w:rsidRPr="00F133F1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4C7AF2A2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Environmental Geography (Major)</w:t>
            </w:r>
          </w:p>
        </w:tc>
        <w:tc>
          <w:tcPr>
            <w:tcW w:w="758" w:type="dxa"/>
            <w:vAlign w:val="center"/>
          </w:tcPr>
          <w:p w14:paraId="23BB1C9A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C44FB10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45B71D8C" w14:textId="77777777" w:rsidTr="00010AF4">
        <w:trPr>
          <w:jc w:val="center"/>
        </w:trPr>
        <w:tc>
          <w:tcPr>
            <w:tcW w:w="1424" w:type="dxa"/>
          </w:tcPr>
          <w:p w14:paraId="5950998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QUALRE 030</w:t>
            </w:r>
          </w:p>
        </w:tc>
        <w:tc>
          <w:tcPr>
            <w:tcW w:w="6276" w:type="dxa"/>
          </w:tcPr>
          <w:p w14:paraId="041E5165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1A254D83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41B4873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02901CC4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CF55F6D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C5A8ABA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888C8E8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5A6E673F" w14:textId="77777777" w:rsidTr="00010AF4">
        <w:trPr>
          <w:jc w:val="center"/>
        </w:trPr>
        <w:tc>
          <w:tcPr>
            <w:tcW w:w="1424" w:type="dxa"/>
          </w:tcPr>
          <w:p w14:paraId="6DAC2C52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12D2A93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 w:cstheme="minorHAnsi"/>
                <w:b/>
              </w:rPr>
              <w:t>2</w:t>
            </w:r>
            <w:r w:rsidRPr="009673A8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9673A8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3CC6F948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8561B9F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69F9EB3D" w14:textId="77777777" w:rsidTr="00010AF4">
        <w:trPr>
          <w:jc w:val="center"/>
        </w:trPr>
        <w:tc>
          <w:tcPr>
            <w:tcW w:w="1424" w:type="dxa"/>
          </w:tcPr>
          <w:p w14:paraId="587BB679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EDU311 030</w:t>
            </w:r>
          </w:p>
        </w:tc>
        <w:tc>
          <w:tcPr>
            <w:tcW w:w="6276" w:type="dxa"/>
          </w:tcPr>
          <w:p w14:paraId="1D1430F4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Management of Research Programs (Cognate)</w:t>
            </w:r>
          </w:p>
        </w:tc>
        <w:tc>
          <w:tcPr>
            <w:tcW w:w="758" w:type="dxa"/>
            <w:vAlign w:val="center"/>
          </w:tcPr>
          <w:p w14:paraId="2AA6B0D2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7DA3A42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41807D40" w14:textId="77777777" w:rsidTr="00010AF4">
        <w:trPr>
          <w:jc w:val="center"/>
        </w:trPr>
        <w:tc>
          <w:tcPr>
            <w:tcW w:w="1424" w:type="dxa"/>
          </w:tcPr>
          <w:p w14:paraId="33C2674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EDU325 030</w:t>
            </w:r>
          </w:p>
        </w:tc>
        <w:tc>
          <w:tcPr>
            <w:tcW w:w="6276" w:type="dxa"/>
          </w:tcPr>
          <w:p w14:paraId="440068F4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9673A8">
              <w:rPr>
                <w:rFonts w:ascii="Arial Narrow" w:hAnsi="Arial Narrow"/>
              </w:rPr>
              <w:t>Cultural and Social Forces in Asia (Major)</w:t>
            </w:r>
          </w:p>
        </w:tc>
        <w:tc>
          <w:tcPr>
            <w:tcW w:w="758" w:type="dxa"/>
            <w:vAlign w:val="center"/>
          </w:tcPr>
          <w:p w14:paraId="5EC73CE5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C77F862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276AFE97" w14:textId="77777777" w:rsidTr="00010AF4">
        <w:trPr>
          <w:jc w:val="center"/>
        </w:trPr>
        <w:tc>
          <w:tcPr>
            <w:tcW w:w="1424" w:type="dxa"/>
          </w:tcPr>
          <w:p w14:paraId="7951DC2F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EDU326 030</w:t>
            </w:r>
          </w:p>
        </w:tc>
        <w:tc>
          <w:tcPr>
            <w:tcW w:w="6276" w:type="dxa"/>
          </w:tcPr>
          <w:p w14:paraId="5478F268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Religion and Society</w:t>
            </w:r>
            <w:r w:rsidRPr="009673A8">
              <w:rPr>
                <w:rFonts w:ascii="Arial Narrow" w:hAnsi="Arial Narrow" w:cstheme="minorHAnsi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3EF85905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87BFB78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05D9F78B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EB5B215" w14:textId="77777777" w:rsidR="00342A08" w:rsidRPr="009673A8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B7DB78E" w14:textId="77777777" w:rsidR="00342A08" w:rsidRPr="009673A8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0F799F5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460E19CB" w14:textId="77777777" w:rsidTr="00010AF4">
        <w:trPr>
          <w:jc w:val="center"/>
        </w:trPr>
        <w:tc>
          <w:tcPr>
            <w:tcW w:w="1424" w:type="dxa"/>
          </w:tcPr>
          <w:p w14:paraId="15FA311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A391B0A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Written Comprehensive Examination (Compulsory)</w:t>
            </w:r>
          </w:p>
        </w:tc>
        <w:tc>
          <w:tcPr>
            <w:tcW w:w="758" w:type="dxa"/>
            <w:vAlign w:val="center"/>
          </w:tcPr>
          <w:p w14:paraId="3BCF1B83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35F3201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19C7716B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6005AE3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6AB7DA5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2C001236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72B226DB" w14:textId="77777777" w:rsidTr="00010AF4">
        <w:trPr>
          <w:jc w:val="center"/>
        </w:trPr>
        <w:tc>
          <w:tcPr>
            <w:tcW w:w="1424" w:type="dxa"/>
          </w:tcPr>
          <w:p w14:paraId="1356DA82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6096F64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330311B7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7CB70C6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F133F1" w14:paraId="3888B635" w14:textId="77777777" w:rsidTr="00010AF4">
        <w:trPr>
          <w:jc w:val="center"/>
        </w:trPr>
        <w:tc>
          <w:tcPr>
            <w:tcW w:w="1424" w:type="dxa"/>
          </w:tcPr>
          <w:p w14:paraId="378991FA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DISSER  030</w:t>
            </w:r>
          </w:p>
        </w:tc>
        <w:tc>
          <w:tcPr>
            <w:tcW w:w="6276" w:type="dxa"/>
          </w:tcPr>
          <w:p w14:paraId="33B1E562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Dissertation </w:t>
            </w:r>
          </w:p>
        </w:tc>
        <w:tc>
          <w:tcPr>
            <w:tcW w:w="758" w:type="dxa"/>
            <w:vAlign w:val="center"/>
          </w:tcPr>
          <w:p w14:paraId="4AB9B7F8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</w:tcPr>
          <w:p w14:paraId="51D376FD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6FC2D11D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342A08" w:rsidRPr="00F133F1" w14:paraId="04D7EBDC" w14:textId="77777777" w:rsidTr="00010AF4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1FDD38C7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342A08" w:rsidRPr="00F133F1" w14:paraId="1FADDD86" w14:textId="77777777" w:rsidTr="00010AF4">
        <w:trPr>
          <w:jc w:val="center"/>
        </w:trPr>
        <w:tc>
          <w:tcPr>
            <w:tcW w:w="2425" w:type="dxa"/>
          </w:tcPr>
          <w:p w14:paraId="6A8007EC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CBCE0FE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18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05E92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6008C8E6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4C1012CB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342A08" w:rsidRPr="00F133F1" w14:paraId="3C0A84B8" w14:textId="77777777" w:rsidTr="00010AF4">
        <w:trPr>
          <w:jc w:val="center"/>
        </w:trPr>
        <w:tc>
          <w:tcPr>
            <w:tcW w:w="2425" w:type="dxa"/>
          </w:tcPr>
          <w:p w14:paraId="6C18271B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5A1374F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24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3BF52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0A5F7CBE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 xml:space="preserve">Dissertation </w:t>
            </w:r>
          </w:p>
        </w:tc>
        <w:tc>
          <w:tcPr>
            <w:tcW w:w="1350" w:type="dxa"/>
          </w:tcPr>
          <w:p w14:paraId="0C41313C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</w:tr>
      <w:tr w:rsidR="00342A08" w:rsidRPr="00F133F1" w14:paraId="4E151A91" w14:textId="77777777" w:rsidTr="00010AF4">
        <w:trPr>
          <w:jc w:val="center"/>
        </w:trPr>
        <w:tc>
          <w:tcPr>
            <w:tcW w:w="2425" w:type="dxa"/>
          </w:tcPr>
          <w:p w14:paraId="7A9249FA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92CF26E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F133F1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D547B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137EC974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020327A8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</w:tr>
      <w:tr w:rsidR="00342A08" w:rsidRPr="00F133F1" w14:paraId="6320CAF8" w14:textId="77777777" w:rsidTr="00010AF4">
        <w:trPr>
          <w:jc w:val="center"/>
        </w:trPr>
        <w:tc>
          <w:tcPr>
            <w:tcW w:w="7650" w:type="dxa"/>
            <w:gridSpan w:val="5"/>
          </w:tcPr>
          <w:p w14:paraId="1AA911E9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(6</w:t>
            </w:r>
            <w:r>
              <w:rPr>
                <w:rFonts w:ascii="Arial Narrow" w:hAnsi="Arial Narrow"/>
                <w:b/>
                <w:i/>
              </w:rPr>
              <w:t>0</w:t>
            </w:r>
            <w:r w:rsidRPr="00F133F1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7C177630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B1E176F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C75CAE0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DF4CD24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36EA8C9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74DDE2B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150E57A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780223B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9AE1204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5F60276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9C94EFF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AE85638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E40640F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74B5263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FA48FFC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7347F4E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342A08" w:rsidRPr="00F133F1" w14:paraId="3ED9B289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4049521" w14:textId="77777777" w:rsidR="00342A08" w:rsidRPr="004D696C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4D696C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DOCTOR OF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>EDUCATION</w:t>
            </w:r>
            <w:r w:rsidRPr="004D696C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 Major in TEACHING RELIGIOUS STUDIES</w:t>
            </w:r>
          </w:p>
        </w:tc>
      </w:tr>
      <w:tr w:rsidR="00342A08" w:rsidRPr="00F133F1" w14:paraId="46F63464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A2F74E" w14:textId="77777777" w:rsidR="00342A08" w:rsidRPr="004D696C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4D696C">
              <w:rPr>
                <w:rFonts w:ascii="Arial Narrow" w:hAnsi="Arial Narrow" w:cstheme="minorHAnsi"/>
                <w:sz w:val="28"/>
                <w:szCs w:val="28"/>
              </w:rPr>
              <w:t>CURRICULUM EFFECTIVE A.Y. 2019-2020</w:t>
            </w:r>
          </w:p>
        </w:tc>
      </w:tr>
      <w:tr w:rsidR="00342A08" w:rsidRPr="00F133F1" w14:paraId="7088EA83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4BDFC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6EB2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89022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50A7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342A08" w:rsidRPr="00F133F1" w14:paraId="7DC1CD3E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9873E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645D7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22DA9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7D17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342A08" w:rsidRPr="001C6EDE" w14:paraId="064A821D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BC753" w14:textId="77777777" w:rsidR="00342A08" w:rsidRPr="001C6EDE" w:rsidRDefault="00342A08" w:rsidP="00010AF4">
            <w:pPr>
              <w:pStyle w:val="NoSpacing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 w:rsidRPr="001C6EDE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Minimum Requirement: Master of Arts in Education Major in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Religious Studies/Education or Theology </w:t>
            </w:r>
            <w:r w:rsidRPr="001C6EDE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(Thesis). Thesis will be required for those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who graduated in a non-thesis masteral program.</w:t>
            </w:r>
          </w:p>
        </w:tc>
      </w:tr>
      <w:tr w:rsidR="00342A08" w:rsidRPr="00F133F1" w14:paraId="6212F99E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E4688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4D1DB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3A18A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902F3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342A08" w:rsidRPr="00F133F1" w14:paraId="79FB9063" w14:textId="77777777" w:rsidTr="00010AF4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FF1E55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B66FD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AD606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215D0C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342A08" w:rsidRPr="00120CA3" w14:paraId="51F921B6" w14:textId="77777777" w:rsidTr="00010AF4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42DF300F" w14:textId="77777777" w:rsidR="00342A08" w:rsidRPr="00F133F1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0743804D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1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39DBD13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56B5719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4088D439" w14:textId="77777777" w:rsidTr="00010AF4">
        <w:trPr>
          <w:jc w:val="center"/>
        </w:trPr>
        <w:tc>
          <w:tcPr>
            <w:tcW w:w="1424" w:type="dxa"/>
            <w:vAlign w:val="center"/>
          </w:tcPr>
          <w:p w14:paraId="5D8F35D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</w:t>
            </w:r>
            <w:r>
              <w:rPr>
                <w:rFonts w:ascii="Arial Narrow" w:hAnsi="Arial Narrow" w:cstheme="minorHAnsi"/>
              </w:rPr>
              <w:t>00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5A1109BD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 xml:space="preserve">Philosophy 1 - </w:t>
            </w:r>
            <w:r w:rsidRPr="00120CA3">
              <w:rPr>
                <w:rFonts w:ascii="Arial Narrow" w:hAnsi="Arial Narrow"/>
              </w:rPr>
              <w:t>Contemporary Philosophies, Trends, and Issues in Philippine Education (Foundation)</w:t>
            </w:r>
          </w:p>
        </w:tc>
        <w:tc>
          <w:tcPr>
            <w:tcW w:w="758" w:type="dxa"/>
            <w:vAlign w:val="center"/>
          </w:tcPr>
          <w:p w14:paraId="5AAF7DF0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197F37B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A851E24" w14:textId="77777777" w:rsidTr="00010AF4">
        <w:trPr>
          <w:jc w:val="center"/>
        </w:trPr>
        <w:tc>
          <w:tcPr>
            <w:tcW w:w="1424" w:type="dxa"/>
            <w:vAlign w:val="center"/>
          </w:tcPr>
          <w:p w14:paraId="5C4274C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ADSTAT 130</w:t>
            </w:r>
          </w:p>
        </w:tc>
        <w:tc>
          <w:tcPr>
            <w:tcW w:w="6276" w:type="dxa"/>
            <w:vAlign w:val="center"/>
          </w:tcPr>
          <w:p w14:paraId="7C861F73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Advanced Statistical Methods Applied to Research (Foundation)</w:t>
            </w:r>
          </w:p>
        </w:tc>
        <w:tc>
          <w:tcPr>
            <w:tcW w:w="758" w:type="dxa"/>
            <w:vAlign w:val="center"/>
          </w:tcPr>
          <w:p w14:paraId="40716AF9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5A21B76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1095B288" w14:textId="77777777" w:rsidTr="00010AF4">
        <w:trPr>
          <w:jc w:val="center"/>
        </w:trPr>
        <w:tc>
          <w:tcPr>
            <w:tcW w:w="1424" w:type="dxa"/>
          </w:tcPr>
          <w:p w14:paraId="3FE2285D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6233571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Teachings of St. Augustine</w:t>
            </w:r>
            <w:r>
              <w:rPr>
                <w:rFonts w:ascii="Arial Narrow" w:hAnsi="Arial Narrow" w:cstheme="minorHAnsi"/>
              </w:rPr>
              <w:t xml:space="preserve"> of Hippo</w:t>
            </w:r>
            <w:r w:rsidRPr="00120CA3"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66A10F5B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BD6F58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15CE8EEC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9EEBC4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6B91A4D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632CC2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ABEED00" w14:textId="77777777" w:rsidTr="00010AF4">
        <w:trPr>
          <w:jc w:val="center"/>
        </w:trPr>
        <w:tc>
          <w:tcPr>
            <w:tcW w:w="1424" w:type="dxa"/>
          </w:tcPr>
          <w:p w14:paraId="304DA15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D345E61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  <w:b/>
              </w:rPr>
              <w:t>1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4D1570CD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A953FD7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102ABCF7" w14:textId="77777777" w:rsidTr="00010AF4">
        <w:trPr>
          <w:jc w:val="center"/>
        </w:trPr>
        <w:tc>
          <w:tcPr>
            <w:tcW w:w="1424" w:type="dxa"/>
          </w:tcPr>
          <w:p w14:paraId="6997074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QUANRE 230</w:t>
            </w:r>
          </w:p>
        </w:tc>
        <w:tc>
          <w:tcPr>
            <w:tcW w:w="6276" w:type="dxa"/>
          </w:tcPr>
          <w:p w14:paraId="61FFB07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2921DED6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36E792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09E49D72" w14:textId="77777777" w:rsidTr="00010AF4">
        <w:trPr>
          <w:jc w:val="center"/>
        </w:trPr>
        <w:tc>
          <w:tcPr>
            <w:tcW w:w="1424" w:type="dxa"/>
          </w:tcPr>
          <w:p w14:paraId="52A00381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EDU32</w:t>
            </w:r>
            <w:r>
              <w:rPr>
                <w:rFonts w:ascii="Arial Narrow" w:hAnsi="Arial Narrow" w:cstheme="minorHAnsi"/>
              </w:rPr>
              <w:t>7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5FB3596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Old Testament (Major)</w:t>
            </w:r>
          </w:p>
        </w:tc>
        <w:tc>
          <w:tcPr>
            <w:tcW w:w="758" w:type="dxa"/>
            <w:vAlign w:val="center"/>
          </w:tcPr>
          <w:p w14:paraId="7E79DA0C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3AEF473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6F9D8F74" w14:textId="77777777" w:rsidTr="00010AF4">
        <w:trPr>
          <w:jc w:val="center"/>
        </w:trPr>
        <w:tc>
          <w:tcPr>
            <w:tcW w:w="1424" w:type="dxa"/>
          </w:tcPr>
          <w:p w14:paraId="2278E4B3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EDU304 030</w:t>
            </w:r>
          </w:p>
        </w:tc>
        <w:tc>
          <w:tcPr>
            <w:tcW w:w="6276" w:type="dxa"/>
          </w:tcPr>
          <w:p w14:paraId="12EA690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Curriculum and Instructional Management (Foundation)</w:t>
            </w:r>
          </w:p>
        </w:tc>
        <w:tc>
          <w:tcPr>
            <w:tcW w:w="758" w:type="dxa"/>
            <w:vAlign w:val="center"/>
          </w:tcPr>
          <w:p w14:paraId="45CC7F72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14217F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72BEDDF5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A954E9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CF52E5B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5002CA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2A8F344B" w14:textId="77777777" w:rsidTr="00010AF4">
        <w:trPr>
          <w:jc w:val="center"/>
        </w:trPr>
        <w:tc>
          <w:tcPr>
            <w:tcW w:w="1424" w:type="dxa"/>
          </w:tcPr>
          <w:p w14:paraId="1F55FC89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0C5E96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  <w:b/>
              </w:rPr>
              <w:t>1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03985297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5A51E7C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5ED6EBA" w14:textId="77777777" w:rsidTr="00010AF4">
        <w:trPr>
          <w:jc w:val="center"/>
        </w:trPr>
        <w:tc>
          <w:tcPr>
            <w:tcW w:w="1424" w:type="dxa"/>
          </w:tcPr>
          <w:p w14:paraId="52D5F26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EDU32</w:t>
            </w:r>
            <w:r>
              <w:rPr>
                <w:rFonts w:ascii="Arial Narrow" w:hAnsi="Arial Narrow" w:cstheme="minorHAnsi"/>
              </w:rPr>
              <w:t>8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74C0DBA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New Testament (Major)</w:t>
            </w:r>
          </w:p>
        </w:tc>
        <w:tc>
          <w:tcPr>
            <w:tcW w:w="758" w:type="dxa"/>
            <w:vAlign w:val="center"/>
          </w:tcPr>
          <w:p w14:paraId="25B7F3D5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D11FB9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699D176C" w14:textId="77777777" w:rsidTr="00010AF4">
        <w:trPr>
          <w:jc w:val="center"/>
        </w:trPr>
        <w:tc>
          <w:tcPr>
            <w:tcW w:w="1424" w:type="dxa"/>
          </w:tcPr>
          <w:p w14:paraId="10BDA91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EDU32</w:t>
            </w:r>
            <w:r>
              <w:rPr>
                <w:rFonts w:ascii="Arial Narrow" w:hAnsi="Arial Narrow" w:cstheme="minorHAnsi"/>
              </w:rPr>
              <w:t>9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570DABA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Sacraments (Major)</w:t>
            </w:r>
          </w:p>
        </w:tc>
        <w:tc>
          <w:tcPr>
            <w:tcW w:w="758" w:type="dxa"/>
            <w:vAlign w:val="center"/>
          </w:tcPr>
          <w:p w14:paraId="42800C80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56C5F9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30073B03" w14:textId="77777777" w:rsidTr="00010AF4">
        <w:trPr>
          <w:jc w:val="center"/>
        </w:trPr>
        <w:tc>
          <w:tcPr>
            <w:tcW w:w="1424" w:type="dxa"/>
          </w:tcPr>
          <w:p w14:paraId="4A98811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EDU332 030</w:t>
            </w:r>
          </w:p>
        </w:tc>
        <w:tc>
          <w:tcPr>
            <w:tcW w:w="6276" w:type="dxa"/>
          </w:tcPr>
          <w:p w14:paraId="579C6C8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Social Teachings of the Church (Major)</w:t>
            </w:r>
          </w:p>
        </w:tc>
        <w:tc>
          <w:tcPr>
            <w:tcW w:w="758" w:type="dxa"/>
            <w:vAlign w:val="center"/>
          </w:tcPr>
          <w:p w14:paraId="26FC3A7B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55C4671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85C2035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06FB36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841B9DF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C84A93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31A6B30F" w14:textId="77777777" w:rsidTr="00010AF4">
        <w:trPr>
          <w:jc w:val="center"/>
        </w:trPr>
        <w:tc>
          <w:tcPr>
            <w:tcW w:w="1424" w:type="dxa"/>
          </w:tcPr>
          <w:p w14:paraId="614C75C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D5056E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2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E228116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CBEE011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BD41760" w14:textId="77777777" w:rsidTr="00010AF4">
        <w:trPr>
          <w:jc w:val="center"/>
        </w:trPr>
        <w:tc>
          <w:tcPr>
            <w:tcW w:w="1424" w:type="dxa"/>
          </w:tcPr>
          <w:p w14:paraId="633019D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EDU303 030</w:t>
            </w:r>
          </w:p>
        </w:tc>
        <w:tc>
          <w:tcPr>
            <w:tcW w:w="6276" w:type="dxa"/>
          </w:tcPr>
          <w:p w14:paraId="475C53AD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Development and Utilization of Educational Assessment (Major)</w:t>
            </w:r>
          </w:p>
        </w:tc>
        <w:tc>
          <w:tcPr>
            <w:tcW w:w="758" w:type="dxa"/>
            <w:vAlign w:val="center"/>
          </w:tcPr>
          <w:p w14:paraId="3C02F661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8B2BB9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26E7C1D1" w14:textId="77777777" w:rsidTr="00010AF4">
        <w:trPr>
          <w:jc w:val="center"/>
        </w:trPr>
        <w:tc>
          <w:tcPr>
            <w:tcW w:w="1424" w:type="dxa"/>
          </w:tcPr>
          <w:p w14:paraId="7291B78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EDU33</w:t>
            </w:r>
            <w:r>
              <w:rPr>
                <w:rFonts w:ascii="Arial Narrow" w:hAnsi="Arial Narrow" w:cstheme="minorHAnsi"/>
              </w:rPr>
              <w:t>1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5B3BC230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Ecclesiology and Missiology (Major)</w:t>
            </w:r>
          </w:p>
        </w:tc>
        <w:tc>
          <w:tcPr>
            <w:tcW w:w="758" w:type="dxa"/>
            <w:vAlign w:val="center"/>
          </w:tcPr>
          <w:p w14:paraId="1E95922B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B15303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77FE0B5F" w14:textId="77777777" w:rsidTr="00010AF4">
        <w:trPr>
          <w:jc w:val="center"/>
        </w:trPr>
        <w:tc>
          <w:tcPr>
            <w:tcW w:w="1424" w:type="dxa"/>
          </w:tcPr>
          <w:p w14:paraId="240330F1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QUALRE 030</w:t>
            </w:r>
          </w:p>
        </w:tc>
        <w:tc>
          <w:tcPr>
            <w:tcW w:w="6276" w:type="dxa"/>
          </w:tcPr>
          <w:p w14:paraId="29794201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2BE5D989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BD726F3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0356FCF2" w14:textId="77777777" w:rsidTr="00010AF4">
        <w:trPr>
          <w:jc w:val="center"/>
        </w:trPr>
        <w:tc>
          <w:tcPr>
            <w:tcW w:w="1424" w:type="dxa"/>
          </w:tcPr>
          <w:p w14:paraId="6807263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</w:t>
            </w:r>
            <w:r>
              <w:rPr>
                <w:rFonts w:ascii="Arial Narrow" w:hAnsi="Arial Narrow" w:cstheme="minorHAnsi"/>
              </w:rPr>
              <w:t>30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7551B24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Christology and Soteriology (Major)</w:t>
            </w:r>
          </w:p>
        </w:tc>
        <w:tc>
          <w:tcPr>
            <w:tcW w:w="758" w:type="dxa"/>
            <w:vAlign w:val="center"/>
          </w:tcPr>
          <w:p w14:paraId="5A30D3F0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E3F742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213FA05A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B32730E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974C132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F245E3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2541663" w14:textId="77777777" w:rsidTr="00010AF4">
        <w:trPr>
          <w:jc w:val="center"/>
        </w:trPr>
        <w:tc>
          <w:tcPr>
            <w:tcW w:w="1424" w:type="dxa"/>
          </w:tcPr>
          <w:p w14:paraId="20F768E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E800EF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  <w:b/>
              </w:rPr>
              <w:t>2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1CB7B57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6478F60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24FA98F0" w14:textId="77777777" w:rsidTr="00010AF4">
        <w:trPr>
          <w:jc w:val="center"/>
        </w:trPr>
        <w:tc>
          <w:tcPr>
            <w:tcW w:w="1424" w:type="dxa"/>
          </w:tcPr>
          <w:p w14:paraId="7EEBBCDC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EDU311 030</w:t>
            </w:r>
          </w:p>
        </w:tc>
        <w:tc>
          <w:tcPr>
            <w:tcW w:w="6276" w:type="dxa"/>
          </w:tcPr>
          <w:p w14:paraId="34B94F8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Management of Research Programs (Cognate)</w:t>
            </w:r>
          </w:p>
        </w:tc>
        <w:tc>
          <w:tcPr>
            <w:tcW w:w="758" w:type="dxa"/>
            <w:vAlign w:val="center"/>
          </w:tcPr>
          <w:p w14:paraId="442C3DB7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048693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4002921D" w14:textId="77777777" w:rsidTr="00010AF4">
        <w:trPr>
          <w:jc w:val="center"/>
        </w:trPr>
        <w:tc>
          <w:tcPr>
            <w:tcW w:w="1424" w:type="dxa"/>
          </w:tcPr>
          <w:p w14:paraId="3CC9FD30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EDU33</w:t>
            </w:r>
            <w:r>
              <w:rPr>
                <w:rFonts w:ascii="Arial Narrow" w:hAnsi="Arial Narrow" w:cstheme="minorHAnsi"/>
              </w:rPr>
              <w:t>3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2C02F7A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Contemporary Issues in Moral Theology (Major)</w:t>
            </w:r>
          </w:p>
        </w:tc>
        <w:tc>
          <w:tcPr>
            <w:tcW w:w="758" w:type="dxa"/>
            <w:vAlign w:val="center"/>
          </w:tcPr>
          <w:p w14:paraId="08E373A6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8D860B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6805B20D" w14:textId="77777777" w:rsidTr="00010AF4">
        <w:trPr>
          <w:jc w:val="center"/>
        </w:trPr>
        <w:tc>
          <w:tcPr>
            <w:tcW w:w="1424" w:type="dxa"/>
          </w:tcPr>
          <w:p w14:paraId="3DAC294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EDU32</w:t>
            </w:r>
            <w:r>
              <w:rPr>
                <w:rFonts w:ascii="Arial Narrow" w:hAnsi="Arial Narrow" w:cstheme="minorHAnsi"/>
              </w:rPr>
              <w:t>6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10B80187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Religion and Society</w:t>
            </w:r>
            <w:r w:rsidRPr="00120CA3"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7E1F5A20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3D185C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69C5ADB8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D8C949C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52DF020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E61D217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78FEC9FD" w14:textId="77777777" w:rsidTr="00010AF4">
        <w:trPr>
          <w:jc w:val="center"/>
        </w:trPr>
        <w:tc>
          <w:tcPr>
            <w:tcW w:w="1424" w:type="dxa"/>
          </w:tcPr>
          <w:p w14:paraId="5FA6653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D8645C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Written Comprehensive Examination (Compulsory)</w:t>
            </w:r>
          </w:p>
        </w:tc>
        <w:tc>
          <w:tcPr>
            <w:tcW w:w="758" w:type="dxa"/>
            <w:vAlign w:val="center"/>
          </w:tcPr>
          <w:p w14:paraId="73309A3E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A9A356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62A5FFBC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197E37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AFF7141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54A89697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642E7B12" w14:textId="77777777" w:rsidTr="00010AF4">
        <w:trPr>
          <w:jc w:val="center"/>
        </w:trPr>
        <w:tc>
          <w:tcPr>
            <w:tcW w:w="1424" w:type="dxa"/>
          </w:tcPr>
          <w:p w14:paraId="1550CA2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7691C5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3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76719A22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F330AB3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795921B2" w14:textId="77777777" w:rsidTr="00010AF4">
        <w:trPr>
          <w:jc w:val="center"/>
        </w:trPr>
        <w:tc>
          <w:tcPr>
            <w:tcW w:w="1424" w:type="dxa"/>
          </w:tcPr>
          <w:p w14:paraId="66346017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DISSER  030</w:t>
            </w:r>
          </w:p>
        </w:tc>
        <w:tc>
          <w:tcPr>
            <w:tcW w:w="6276" w:type="dxa"/>
          </w:tcPr>
          <w:p w14:paraId="02574A8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 xml:space="preserve">Dissertation </w:t>
            </w:r>
          </w:p>
        </w:tc>
        <w:tc>
          <w:tcPr>
            <w:tcW w:w="758" w:type="dxa"/>
            <w:vAlign w:val="center"/>
          </w:tcPr>
          <w:p w14:paraId="69D37775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</w:tcPr>
          <w:p w14:paraId="709AAFD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6B6EB242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342A08" w:rsidRPr="00120CA3" w14:paraId="349405E1" w14:textId="77777777" w:rsidTr="00010AF4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10B96CEA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120CA3">
              <w:rPr>
                <w:rFonts w:ascii="Arial Narrow" w:hAnsi="Arial Narrow"/>
                <w:b/>
              </w:rPr>
              <w:t>SUMMARY</w:t>
            </w:r>
          </w:p>
        </w:tc>
      </w:tr>
      <w:tr w:rsidR="00342A08" w:rsidRPr="00120CA3" w14:paraId="3CEDDF7A" w14:textId="77777777" w:rsidTr="00010AF4">
        <w:trPr>
          <w:jc w:val="center"/>
        </w:trPr>
        <w:tc>
          <w:tcPr>
            <w:tcW w:w="2425" w:type="dxa"/>
          </w:tcPr>
          <w:p w14:paraId="2DB25D69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EB6425D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18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CACA0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64172A7F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67C64910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Written</w:t>
            </w:r>
          </w:p>
        </w:tc>
      </w:tr>
      <w:tr w:rsidR="00342A08" w:rsidRPr="00120CA3" w14:paraId="2C9AA3DA" w14:textId="77777777" w:rsidTr="00010AF4">
        <w:trPr>
          <w:jc w:val="center"/>
        </w:trPr>
        <w:tc>
          <w:tcPr>
            <w:tcW w:w="2425" w:type="dxa"/>
          </w:tcPr>
          <w:p w14:paraId="0CA31E0B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8C453DA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24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1B374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5DDE3A23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 xml:space="preserve">Dissertation </w:t>
            </w:r>
          </w:p>
        </w:tc>
        <w:tc>
          <w:tcPr>
            <w:tcW w:w="1350" w:type="dxa"/>
          </w:tcPr>
          <w:p w14:paraId="3169381E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12 units</w:t>
            </w:r>
          </w:p>
        </w:tc>
      </w:tr>
      <w:tr w:rsidR="00342A08" w:rsidRPr="00120CA3" w14:paraId="72C7C023" w14:textId="77777777" w:rsidTr="00010AF4">
        <w:trPr>
          <w:jc w:val="center"/>
        </w:trPr>
        <w:tc>
          <w:tcPr>
            <w:tcW w:w="2425" w:type="dxa"/>
          </w:tcPr>
          <w:p w14:paraId="438CAA93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678B514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120CA3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7746A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01C9F089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3B1D6C12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</w:tr>
      <w:tr w:rsidR="00342A08" w:rsidRPr="00120CA3" w14:paraId="7A30766E" w14:textId="77777777" w:rsidTr="00010AF4">
        <w:trPr>
          <w:jc w:val="center"/>
        </w:trPr>
        <w:tc>
          <w:tcPr>
            <w:tcW w:w="7650" w:type="dxa"/>
            <w:gridSpan w:val="5"/>
          </w:tcPr>
          <w:p w14:paraId="7422E823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120CA3">
              <w:rPr>
                <w:rFonts w:ascii="Arial Narrow" w:hAnsi="Arial Narrow"/>
                <w:b/>
                <w:i/>
              </w:rPr>
              <w:t>Total Program Requirements (6</w:t>
            </w:r>
            <w:r>
              <w:rPr>
                <w:rFonts w:ascii="Arial Narrow" w:hAnsi="Arial Narrow"/>
                <w:b/>
                <w:i/>
              </w:rPr>
              <w:t>0</w:t>
            </w:r>
            <w:r w:rsidRPr="00120CA3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303C5392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55EDA63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2ECD357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274A679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02318CB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D7AFD5C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256AC8F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226A06B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EE52B19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8B32C3B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CB4BE95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D002A3A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A60D393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FA1ACCF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86F4516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FBA2632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342A08" w:rsidRPr="00120CA3" w14:paraId="0A600763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35837C3" w14:textId="77777777" w:rsidR="00342A08" w:rsidRPr="004D696C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4D696C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DOCTOR OF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>EDUCATION</w:t>
            </w:r>
            <w:r w:rsidRPr="004D696C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4D696C">
              <w:rPr>
                <w:rFonts w:ascii="Arial Narrow" w:hAnsi="Arial Narrow" w:cstheme="minorHAnsi"/>
                <w:b/>
                <w:sz w:val="28"/>
                <w:szCs w:val="28"/>
              </w:rPr>
              <w:t>ajor in TEACHING PHYSICAL EDUCATION</w:t>
            </w:r>
          </w:p>
        </w:tc>
      </w:tr>
      <w:tr w:rsidR="00342A08" w:rsidRPr="00120CA3" w14:paraId="511001AD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0828C0" w14:textId="77777777" w:rsidR="00342A08" w:rsidRPr="004D696C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4D696C">
              <w:rPr>
                <w:rFonts w:ascii="Arial Narrow" w:hAnsi="Arial Narrow" w:cstheme="minorHAnsi"/>
                <w:sz w:val="28"/>
                <w:szCs w:val="28"/>
              </w:rPr>
              <w:t>CURRICULUM EFFECTIVE A.Y. 2019-2020</w:t>
            </w:r>
          </w:p>
        </w:tc>
      </w:tr>
      <w:tr w:rsidR="00342A08" w:rsidRPr="00120CA3" w14:paraId="5A2E8AE6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D1EF7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9D0C1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20CA3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A7306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B9136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342A08" w:rsidRPr="00120CA3" w14:paraId="2F265CBE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81EE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6247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2F6F7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92BE9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342A08" w:rsidRPr="00120CA3" w14:paraId="132DFB14" w14:textId="77777777" w:rsidTr="00010AF4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0A95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 w:rsidRPr="00120CA3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Minimum Requirement: Master of Arts in Education Major in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Physical Education/Physical Education, Health and Music</w:t>
            </w:r>
            <w:r w:rsidRPr="00120CA3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(Thesis). Thesis will be required for those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who graduated in a non-thesis masteral program.</w:t>
            </w:r>
          </w:p>
        </w:tc>
      </w:tr>
      <w:tr w:rsidR="00342A08" w:rsidRPr="00120CA3" w14:paraId="4DE7A6DE" w14:textId="77777777" w:rsidTr="00010AF4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5DAD9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99399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0031D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441A8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342A08" w:rsidRPr="00120CA3" w14:paraId="69B2E2B6" w14:textId="77777777" w:rsidTr="00010AF4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96E83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16597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732F11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17784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342A08" w:rsidRPr="00120CA3" w14:paraId="06A0168D" w14:textId="77777777" w:rsidTr="00010AF4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0EB03F3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1A7574A0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1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707E396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4B2B393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395D9F4" w14:textId="77777777" w:rsidTr="00010AF4">
        <w:trPr>
          <w:jc w:val="center"/>
        </w:trPr>
        <w:tc>
          <w:tcPr>
            <w:tcW w:w="1424" w:type="dxa"/>
            <w:vAlign w:val="center"/>
          </w:tcPr>
          <w:p w14:paraId="468DD459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EDU30</w:t>
            </w:r>
            <w:r>
              <w:rPr>
                <w:rFonts w:ascii="Arial Narrow" w:hAnsi="Arial Narrow" w:cstheme="minorHAnsi"/>
              </w:rPr>
              <w:t>0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4A182BD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Contemporary Philosophies, Trends, and Issues in Philippine Education (Foundation)</w:t>
            </w:r>
          </w:p>
        </w:tc>
        <w:tc>
          <w:tcPr>
            <w:tcW w:w="758" w:type="dxa"/>
            <w:vAlign w:val="center"/>
          </w:tcPr>
          <w:p w14:paraId="1C573C04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59A6158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A52D047" w14:textId="77777777" w:rsidTr="00010AF4">
        <w:trPr>
          <w:jc w:val="center"/>
        </w:trPr>
        <w:tc>
          <w:tcPr>
            <w:tcW w:w="1424" w:type="dxa"/>
            <w:vAlign w:val="center"/>
          </w:tcPr>
          <w:p w14:paraId="36D738A9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ADSTAT 130</w:t>
            </w:r>
          </w:p>
        </w:tc>
        <w:tc>
          <w:tcPr>
            <w:tcW w:w="6276" w:type="dxa"/>
            <w:vAlign w:val="center"/>
          </w:tcPr>
          <w:p w14:paraId="79A58F1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Advanced Statistical Methods Applied to Research (Foundation)</w:t>
            </w:r>
          </w:p>
        </w:tc>
        <w:tc>
          <w:tcPr>
            <w:tcW w:w="758" w:type="dxa"/>
            <w:vAlign w:val="center"/>
          </w:tcPr>
          <w:p w14:paraId="5F708F65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7C3A0EB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40BBDB85" w14:textId="77777777" w:rsidTr="00010AF4">
        <w:trPr>
          <w:jc w:val="center"/>
        </w:trPr>
        <w:tc>
          <w:tcPr>
            <w:tcW w:w="1424" w:type="dxa"/>
          </w:tcPr>
          <w:p w14:paraId="360D195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2F913D5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Teachings of St. Augustine</w:t>
            </w:r>
            <w:r>
              <w:rPr>
                <w:rFonts w:ascii="Arial Narrow" w:hAnsi="Arial Narrow" w:cstheme="minorHAnsi"/>
              </w:rPr>
              <w:t xml:space="preserve"> of Hippo</w:t>
            </w:r>
            <w:r w:rsidRPr="00120CA3">
              <w:rPr>
                <w:rFonts w:ascii="Arial Narrow" w:hAnsi="Arial Narrow" w:cstheme="minorHAnsi"/>
              </w:rPr>
              <w:t xml:space="preserve"> (Foundation)</w:t>
            </w:r>
          </w:p>
        </w:tc>
        <w:tc>
          <w:tcPr>
            <w:tcW w:w="758" w:type="dxa"/>
            <w:vAlign w:val="center"/>
          </w:tcPr>
          <w:p w14:paraId="71EB6203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E1BEF6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26FB76FA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1E15177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BFEF508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F0B139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7A425838" w14:textId="77777777" w:rsidTr="00010AF4">
        <w:trPr>
          <w:jc w:val="center"/>
        </w:trPr>
        <w:tc>
          <w:tcPr>
            <w:tcW w:w="1424" w:type="dxa"/>
          </w:tcPr>
          <w:p w14:paraId="1810169C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C40249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  <w:b/>
              </w:rPr>
              <w:t>1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03C82DAB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18C9BD0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376D60CB" w14:textId="77777777" w:rsidTr="00010AF4">
        <w:trPr>
          <w:jc w:val="center"/>
        </w:trPr>
        <w:tc>
          <w:tcPr>
            <w:tcW w:w="1424" w:type="dxa"/>
          </w:tcPr>
          <w:p w14:paraId="5E3F5E7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QUANRE 230</w:t>
            </w:r>
          </w:p>
        </w:tc>
        <w:tc>
          <w:tcPr>
            <w:tcW w:w="6276" w:type="dxa"/>
          </w:tcPr>
          <w:p w14:paraId="4018F53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188533D4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921F97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1DB54F59" w14:textId="77777777" w:rsidTr="00010AF4">
        <w:trPr>
          <w:jc w:val="center"/>
        </w:trPr>
        <w:tc>
          <w:tcPr>
            <w:tcW w:w="1424" w:type="dxa"/>
          </w:tcPr>
          <w:p w14:paraId="7A27158C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EDU33</w:t>
            </w:r>
            <w:r>
              <w:rPr>
                <w:rFonts w:ascii="Arial Narrow" w:hAnsi="Arial Narrow" w:cstheme="minorHAnsi"/>
              </w:rPr>
              <w:t>4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487298D7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Physical Fitness and Wellness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120CA3">
              <w:rPr>
                <w:rFonts w:ascii="Arial Narrow" w:hAnsi="Arial Narrow" w:cstheme="minorHAnsi"/>
              </w:rPr>
              <w:t>(Major)</w:t>
            </w:r>
          </w:p>
        </w:tc>
        <w:tc>
          <w:tcPr>
            <w:tcW w:w="758" w:type="dxa"/>
            <w:vAlign w:val="center"/>
          </w:tcPr>
          <w:p w14:paraId="6F5E490B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F251C2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C8E56FE" w14:textId="77777777" w:rsidTr="00010AF4">
        <w:trPr>
          <w:jc w:val="center"/>
        </w:trPr>
        <w:tc>
          <w:tcPr>
            <w:tcW w:w="1424" w:type="dxa"/>
          </w:tcPr>
          <w:p w14:paraId="4FB1BAA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EDU304 030</w:t>
            </w:r>
          </w:p>
        </w:tc>
        <w:tc>
          <w:tcPr>
            <w:tcW w:w="6276" w:type="dxa"/>
          </w:tcPr>
          <w:p w14:paraId="7051C69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Curriculum and Instructional Management (Foundation)</w:t>
            </w:r>
          </w:p>
        </w:tc>
        <w:tc>
          <w:tcPr>
            <w:tcW w:w="758" w:type="dxa"/>
            <w:vAlign w:val="center"/>
          </w:tcPr>
          <w:p w14:paraId="0C3D9F93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31F8DC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F4423D5" w14:textId="77777777" w:rsidTr="00010AF4">
        <w:trPr>
          <w:jc w:val="center"/>
        </w:trPr>
        <w:tc>
          <w:tcPr>
            <w:tcW w:w="1424" w:type="dxa"/>
          </w:tcPr>
          <w:p w14:paraId="5BAC305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EDU312 030</w:t>
            </w:r>
          </w:p>
        </w:tc>
        <w:tc>
          <w:tcPr>
            <w:tcW w:w="6276" w:type="dxa"/>
          </w:tcPr>
          <w:p w14:paraId="77C7E3F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Environmental Management System (Cognate)</w:t>
            </w:r>
          </w:p>
        </w:tc>
        <w:tc>
          <w:tcPr>
            <w:tcW w:w="758" w:type="dxa"/>
            <w:vAlign w:val="center"/>
          </w:tcPr>
          <w:p w14:paraId="4A81F49E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692228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132717BD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41F8D9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9882403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6DA637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724F64BD" w14:textId="77777777" w:rsidTr="00010AF4">
        <w:trPr>
          <w:jc w:val="center"/>
        </w:trPr>
        <w:tc>
          <w:tcPr>
            <w:tcW w:w="1424" w:type="dxa"/>
          </w:tcPr>
          <w:p w14:paraId="5DC66E0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077B72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  <w:b/>
              </w:rPr>
              <w:t>1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2BB9CD8D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20F5C2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1FF5F6D6" w14:textId="77777777" w:rsidTr="00010AF4">
        <w:trPr>
          <w:jc w:val="center"/>
        </w:trPr>
        <w:tc>
          <w:tcPr>
            <w:tcW w:w="1424" w:type="dxa"/>
          </w:tcPr>
          <w:p w14:paraId="6AD88A50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EDU33</w:t>
            </w:r>
            <w:r>
              <w:rPr>
                <w:rFonts w:ascii="Arial Narrow" w:hAnsi="Arial Narrow" w:cstheme="minorHAnsi"/>
              </w:rPr>
              <w:t>5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103F0F6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Functional Kinesiology (Major)</w:t>
            </w:r>
          </w:p>
        </w:tc>
        <w:tc>
          <w:tcPr>
            <w:tcW w:w="758" w:type="dxa"/>
            <w:vAlign w:val="center"/>
          </w:tcPr>
          <w:p w14:paraId="5E3DE0DE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6E87C51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20E42DFA" w14:textId="77777777" w:rsidTr="00010AF4">
        <w:trPr>
          <w:jc w:val="center"/>
        </w:trPr>
        <w:tc>
          <w:tcPr>
            <w:tcW w:w="1424" w:type="dxa"/>
          </w:tcPr>
          <w:p w14:paraId="3A0B2731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EDU33</w:t>
            </w:r>
            <w:r>
              <w:rPr>
                <w:rFonts w:ascii="Arial Narrow" w:hAnsi="Arial Narrow" w:cstheme="minorHAnsi"/>
              </w:rPr>
              <w:t>6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58EB4629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Physiological Bases of Physical Education and Athletics (Major)</w:t>
            </w:r>
          </w:p>
        </w:tc>
        <w:tc>
          <w:tcPr>
            <w:tcW w:w="758" w:type="dxa"/>
            <w:vAlign w:val="center"/>
          </w:tcPr>
          <w:p w14:paraId="54EF780C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1DD467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72BB45B" w14:textId="77777777" w:rsidTr="00010AF4">
        <w:trPr>
          <w:jc w:val="center"/>
        </w:trPr>
        <w:tc>
          <w:tcPr>
            <w:tcW w:w="1424" w:type="dxa"/>
          </w:tcPr>
          <w:p w14:paraId="6CC489E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EDU33</w:t>
            </w:r>
            <w:r>
              <w:rPr>
                <w:rFonts w:ascii="Arial Narrow" w:hAnsi="Arial Narrow" w:cstheme="minorHAnsi"/>
              </w:rPr>
              <w:t>8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4AEAD7E7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Sports Training and Nutrition (Major)</w:t>
            </w:r>
          </w:p>
        </w:tc>
        <w:tc>
          <w:tcPr>
            <w:tcW w:w="758" w:type="dxa"/>
            <w:vAlign w:val="center"/>
          </w:tcPr>
          <w:p w14:paraId="2E699E4C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4EA9A3C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CA594FA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2B2E89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492BBE7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6C3F8A32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2C43919F" w14:textId="77777777" w:rsidTr="00010AF4">
        <w:trPr>
          <w:jc w:val="center"/>
        </w:trPr>
        <w:tc>
          <w:tcPr>
            <w:tcW w:w="1424" w:type="dxa"/>
          </w:tcPr>
          <w:p w14:paraId="57511B8D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D9ADD2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2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9239882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59E7D8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AFA3EEF" w14:textId="77777777" w:rsidTr="00010AF4">
        <w:trPr>
          <w:jc w:val="center"/>
        </w:trPr>
        <w:tc>
          <w:tcPr>
            <w:tcW w:w="1424" w:type="dxa"/>
          </w:tcPr>
          <w:p w14:paraId="37363CD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EDU303 030</w:t>
            </w:r>
          </w:p>
        </w:tc>
        <w:tc>
          <w:tcPr>
            <w:tcW w:w="6276" w:type="dxa"/>
          </w:tcPr>
          <w:p w14:paraId="36C96AF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Development and Utilization of Educational Assessment (Major)</w:t>
            </w:r>
          </w:p>
        </w:tc>
        <w:tc>
          <w:tcPr>
            <w:tcW w:w="758" w:type="dxa"/>
            <w:vAlign w:val="center"/>
          </w:tcPr>
          <w:p w14:paraId="68192B31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89AF01D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6FB5E921" w14:textId="77777777" w:rsidTr="00010AF4">
        <w:trPr>
          <w:jc w:val="center"/>
        </w:trPr>
        <w:tc>
          <w:tcPr>
            <w:tcW w:w="1424" w:type="dxa"/>
          </w:tcPr>
          <w:p w14:paraId="4D4D2BB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EDU33</w:t>
            </w:r>
            <w:r>
              <w:rPr>
                <w:rFonts w:ascii="Arial Narrow" w:hAnsi="Arial Narrow" w:cstheme="minorHAnsi"/>
              </w:rPr>
              <w:t>7</w:t>
            </w:r>
            <w:r w:rsidRPr="00120CA3">
              <w:rPr>
                <w:rFonts w:ascii="Arial Narrow" w:hAnsi="Arial Narrow" w:cstheme="minorHAnsi"/>
              </w:rPr>
              <w:t xml:space="preserve"> 030</w:t>
            </w:r>
          </w:p>
        </w:tc>
        <w:tc>
          <w:tcPr>
            <w:tcW w:w="6276" w:type="dxa"/>
          </w:tcPr>
          <w:p w14:paraId="249303F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Theories and Principles of Sports Coaching (Major)</w:t>
            </w:r>
          </w:p>
        </w:tc>
        <w:tc>
          <w:tcPr>
            <w:tcW w:w="758" w:type="dxa"/>
            <w:vAlign w:val="center"/>
          </w:tcPr>
          <w:p w14:paraId="370BF791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1255189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73DD100C" w14:textId="77777777" w:rsidTr="00010AF4">
        <w:trPr>
          <w:jc w:val="center"/>
        </w:trPr>
        <w:tc>
          <w:tcPr>
            <w:tcW w:w="1424" w:type="dxa"/>
          </w:tcPr>
          <w:p w14:paraId="30BD9A90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QUALRE 030</w:t>
            </w:r>
          </w:p>
        </w:tc>
        <w:tc>
          <w:tcPr>
            <w:tcW w:w="6276" w:type="dxa"/>
          </w:tcPr>
          <w:p w14:paraId="74DF5EA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383F0C6D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5CC90D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3489DD9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2BD7FF1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AE20376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BABA794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4486BD6B" w14:textId="77777777" w:rsidTr="00010AF4">
        <w:trPr>
          <w:jc w:val="center"/>
        </w:trPr>
        <w:tc>
          <w:tcPr>
            <w:tcW w:w="1424" w:type="dxa"/>
          </w:tcPr>
          <w:p w14:paraId="23DC79C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C39A3DC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  <w:b/>
              </w:rPr>
              <w:t>2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A500876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B617307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779DBBE5" w14:textId="77777777" w:rsidTr="00010AF4">
        <w:trPr>
          <w:jc w:val="center"/>
        </w:trPr>
        <w:tc>
          <w:tcPr>
            <w:tcW w:w="1424" w:type="dxa"/>
          </w:tcPr>
          <w:p w14:paraId="001D7E9A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EDU311 030</w:t>
            </w:r>
          </w:p>
        </w:tc>
        <w:tc>
          <w:tcPr>
            <w:tcW w:w="6276" w:type="dxa"/>
          </w:tcPr>
          <w:p w14:paraId="068E8D6D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Management of Research Programs (Cognate)</w:t>
            </w:r>
          </w:p>
        </w:tc>
        <w:tc>
          <w:tcPr>
            <w:tcW w:w="758" w:type="dxa"/>
            <w:vAlign w:val="center"/>
          </w:tcPr>
          <w:p w14:paraId="25D439E9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9BE610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091D805F" w14:textId="77777777" w:rsidTr="00010AF4">
        <w:trPr>
          <w:jc w:val="center"/>
        </w:trPr>
        <w:tc>
          <w:tcPr>
            <w:tcW w:w="1424" w:type="dxa"/>
          </w:tcPr>
          <w:p w14:paraId="793E4111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EDU308 030</w:t>
            </w:r>
          </w:p>
        </w:tc>
        <w:tc>
          <w:tcPr>
            <w:tcW w:w="6276" w:type="dxa"/>
          </w:tcPr>
          <w:p w14:paraId="64531333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/>
              </w:rPr>
              <w:t>Total Quality Management (Major)</w:t>
            </w:r>
          </w:p>
        </w:tc>
        <w:tc>
          <w:tcPr>
            <w:tcW w:w="758" w:type="dxa"/>
            <w:vAlign w:val="center"/>
          </w:tcPr>
          <w:p w14:paraId="62146644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3A4174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72A09B31" w14:textId="77777777" w:rsidTr="00010AF4">
        <w:trPr>
          <w:jc w:val="center"/>
        </w:trPr>
        <w:tc>
          <w:tcPr>
            <w:tcW w:w="1424" w:type="dxa"/>
          </w:tcPr>
          <w:p w14:paraId="4BD268D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EDU307 030</w:t>
            </w:r>
          </w:p>
        </w:tc>
        <w:tc>
          <w:tcPr>
            <w:tcW w:w="6276" w:type="dxa"/>
          </w:tcPr>
          <w:p w14:paraId="620DFAD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Human Resource Management (Major)</w:t>
            </w:r>
          </w:p>
        </w:tc>
        <w:tc>
          <w:tcPr>
            <w:tcW w:w="758" w:type="dxa"/>
            <w:vAlign w:val="center"/>
          </w:tcPr>
          <w:p w14:paraId="4D5DF7E8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8FC5048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21A2CDA3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66E9A1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C1B395B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B74245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6FCF55A3" w14:textId="77777777" w:rsidTr="00010AF4">
        <w:trPr>
          <w:jc w:val="center"/>
        </w:trPr>
        <w:tc>
          <w:tcPr>
            <w:tcW w:w="1424" w:type="dxa"/>
          </w:tcPr>
          <w:p w14:paraId="7DB7AA3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A0B3065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Written Comprehensive Examination (Compulsory)</w:t>
            </w:r>
          </w:p>
        </w:tc>
        <w:tc>
          <w:tcPr>
            <w:tcW w:w="758" w:type="dxa"/>
            <w:vAlign w:val="center"/>
          </w:tcPr>
          <w:p w14:paraId="6A4C4FC1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C9CA0B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48FFF3DA" w14:textId="77777777" w:rsidTr="00010AF4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0154C66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C209409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18DBF2D7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14B5B227" w14:textId="77777777" w:rsidTr="00010AF4">
        <w:trPr>
          <w:jc w:val="center"/>
        </w:trPr>
        <w:tc>
          <w:tcPr>
            <w:tcW w:w="1424" w:type="dxa"/>
          </w:tcPr>
          <w:p w14:paraId="1E3AD28E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1AC5BB0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3</w:t>
            </w:r>
            <w:r w:rsidRPr="00120CA3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120CA3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5C46616D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314816B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342A08" w:rsidRPr="00120CA3" w14:paraId="55CECA94" w14:textId="77777777" w:rsidTr="00010AF4">
        <w:trPr>
          <w:jc w:val="center"/>
        </w:trPr>
        <w:tc>
          <w:tcPr>
            <w:tcW w:w="1424" w:type="dxa"/>
          </w:tcPr>
          <w:p w14:paraId="19803233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>DISSER  030</w:t>
            </w:r>
          </w:p>
        </w:tc>
        <w:tc>
          <w:tcPr>
            <w:tcW w:w="6276" w:type="dxa"/>
          </w:tcPr>
          <w:p w14:paraId="6612928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  <w:r w:rsidRPr="00120CA3">
              <w:rPr>
                <w:rFonts w:ascii="Arial Narrow" w:hAnsi="Arial Narrow" w:cstheme="minorHAnsi"/>
              </w:rPr>
              <w:t xml:space="preserve">Dissertation </w:t>
            </w:r>
          </w:p>
        </w:tc>
        <w:tc>
          <w:tcPr>
            <w:tcW w:w="758" w:type="dxa"/>
            <w:vAlign w:val="center"/>
          </w:tcPr>
          <w:p w14:paraId="718D7574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120CA3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1077" w:type="dxa"/>
          </w:tcPr>
          <w:p w14:paraId="5ADFC67F" w14:textId="77777777" w:rsidR="00342A08" w:rsidRPr="00120CA3" w:rsidRDefault="00342A08" w:rsidP="00010AF4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793E84CD" w14:textId="77777777" w:rsidR="00342A08" w:rsidRPr="00120CA3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342A08" w:rsidRPr="00120CA3" w14:paraId="4B4A0CF5" w14:textId="77777777" w:rsidTr="00010AF4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6E79A208" w14:textId="77777777" w:rsidR="00342A08" w:rsidRPr="00120CA3" w:rsidRDefault="00342A08" w:rsidP="00010AF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120CA3">
              <w:rPr>
                <w:rFonts w:ascii="Arial Narrow" w:hAnsi="Arial Narrow"/>
                <w:b/>
              </w:rPr>
              <w:t>SUMMARY</w:t>
            </w:r>
          </w:p>
        </w:tc>
      </w:tr>
      <w:tr w:rsidR="00342A08" w:rsidRPr="00120CA3" w14:paraId="227DD294" w14:textId="77777777" w:rsidTr="00010AF4">
        <w:trPr>
          <w:jc w:val="center"/>
        </w:trPr>
        <w:tc>
          <w:tcPr>
            <w:tcW w:w="2425" w:type="dxa"/>
          </w:tcPr>
          <w:p w14:paraId="72DFFD2D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6008FF3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18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F26A2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2A99E806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6D66F97B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Written</w:t>
            </w:r>
          </w:p>
        </w:tc>
      </w:tr>
      <w:tr w:rsidR="00342A08" w:rsidRPr="00F133F1" w14:paraId="0C7C55BD" w14:textId="77777777" w:rsidTr="00010AF4">
        <w:trPr>
          <w:jc w:val="center"/>
        </w:trPr>
        <w:tc>
          <w:tcPr>
            <w:tcW w:w="2425" w:type="dxa"/>
          </w:tcPr>
          <w:p w14:paraId="50044B03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FBE845C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24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A832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2A8959C9" w14:textId="77777777" w:rsidR="00342A08" w:rsidRPr="00120CA3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 xml:space="preserve">Dissertation </w:t>
            </w:r>
          </w:p>
        </w:tc>
        <w:tc>
          <w:tcPr>
            <w:tcW w:w="1350" w:type="dxa"/>
          </w:tcPr>
          <w:p w14:paraId="724642C4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120CA3">
              <w:rPr>
                <w:rFonts w:ascii="Arial Narrow" w:hAnsi="Arial Narrow"/>
              </w:rPr>
              <w:t>12 units</w:t>
            </w:r>
          </w:p>
        </w:tc>
      </w:tr>
      <w:tr w:rsidR="00342A08" w:rsidRPr="00F133F1" w14:paraId="417801A6" w14:textId="77777777" w:rsidTr="00010AF4">
        <w:trPr>
          <w:jc w:val="center"/>
        </w:trPr>
        <w:tc>
          <w:tcPr>
            <w:tcW w:w="2425" w:type="dxa"/>
          </w:tcPr>
          <w:p w14:paraId="18F1E2F1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29C02A2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F133F1">
              <w:rPr>
                <w:rFonts w:ascii="Arial Narrow" w:hAnsi="Arial Narrow"/>
              </w:rPr>
              <w:t xml:space="preserve">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B47B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3CA18BEE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1C81FA9C" w14:textId="77777777" w:rsidR="00342A08" w:rsidRPr="00F133F1" w:rsidRDefault="00342A08" w:rsidP="00010AF4">
            <w:pPr>
              <w:pStyle w:val="NoSpacing"/>
              <w:rPr>
                <w:rFonts w:ascii="Arial Narrow" w:hAnsi="Arial Narrow"/>
              </w:rPr>
            </w:pPr>
          </w:p>
        </w:tc>
      </w:tr>
      <w:tr w:rsidR="00342A08" w:rsidRPr="00F133F1" w14:paraId="4D2E1C95" w14:textId="77777777" w:rsidTr="00010AF4">
        <w:trPr>
          <w:jc w:val="center"/>
        </w:trPr>
        <w:tc>
          <w:tcPr>
            <w:tcW w:w="7650" w:type="dxa"/>
            <w:gridSpan w:val="5"/>
          </w:tcPr>
          <w:p w14:paraId="33E40204" w14:textId="77777777" w:rsidR="00342A08" w:rsidRPr="00F133F1" w:rsidRDefault="00342A08" w:rsidP="00010AF4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(6</w:t>
            </w:r>
            <w:r>
              <w:rPr>
                <w:rFonts w:ascii="Arial Narrow" w:hAnsi="Arial Narrow"/>
                <w:b/>
                <w:i/>
              </w:rPr>
              <w:t>0</w:t>
            </w:r>
            <w:r w:rsidRPr="00F133F1">
              <w:rPr>
                <w:rFonts w:ascii="Arial Narrow" w:hAnsi="Arial Narrow"/>
                <w:b/>
                <w:i/>
              </w:rPr>
              <w:t xml:space="preserve"> units)</w:t>
            </w:r>
          </w:p>
        </w:tc>
      </w:tr>
    </w:tbl>
    <w:p w14:paraId="7D0B64C1" w14:textId="77777777" w:rsidR="00342A08" w:rsidRDefault="00342A08" w:rsidP="00342A0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F1BCABD" w14:textId="77777777" w:rsidR="00342A08" w:rsidRDefault="00342A08" w:rsidP="00616DBA">
      <w:pPr>
        <w:pStyle w:val="NoSpacing"/>
        <w:jc w:val="center"/>
      </w:pPr>
    </w:p>
    <w:p w14:paraId="39253E25" w14:textId="77777777" w:rsidR="00342A08" w:rsidRDefault="00342A08" w:rsidP="00616DBA">
      <w:pPr>
        <w:pStyle w:val="NoSpacing"/>
        <w:jc w:val="center"/>
      </w:pPr>
    </w:p>
    <w:p w14:paraId="64CDD8FF" w14:textId="77777777" w:rsidR="00342A08" w:rsidRDefault="00342A08" w:rsidP="00616DBA">
      <w:pPr>
        <w:pStyle w:val="NoSpacing"/>
        <w:jc w:val="center"/>
      </w:pPr>
    </w:p>
    <w:p w14:paraId="480A9A62" w14:textId="77777777" w:rsidR="00342A08" w:rsidRDefault="00342A08" w:rsidP="00616DBA">
      <w:pPr>
        <w:pStyle w:val="NoSpacing"/>
        <w:jc w:val="center"/>
      </w:pPr>
    </w:p>
    <w:p w14:paraId="59D18315" w14:textId="77777777" w:rsidR="00342A08" w:rsidRDefault="00342A08" w:rsidP="00616DBA">
      <w:pPr>
        <w:pStyle w:val="NoSpacing"/>
        <w:jc w:val="center"/>
      </w:pPr>
    </w:p>
    <w:p w14:paraId="559EA288" w14:textId="77777777" w:rsidR="00342A08" w:rsidRDefault="00342A08" w:rsidP="00616DBA">
      <w:pPr>
        <w:pStyle w:val="NoSpacing"/>
        <w:jc w:val="center"/>
      </w:pPr>
    </w:p>
    <w:p w14:paraId="41CE1672" w14:textId="77777777" w:rsidR="00342A08" w:rsidRDefault="00342A08" w:rsidP="00616DBA">
      <w:pPr>
        <w:pStyle w:val="NoSpacing"/>
        <w:jc w:val="center"/>
      </w:pPr>
    </w:p>
    <w:p w14:paraId="1A3FE17E" w14:textId="77777777" w:rsidR="00342A08" w:rsidRPr="00F133F1" w:rsidRDefault="00342A08" w:rsidP="00616DBA">
      <w:pPr>
        <w:pStyle w:val="NoSpacing"/>
        <w:jc w:val="center"/>
      </w:pPr>
    </w:p>
    <w:p w14:paraId="3C7B3B10" w14:textId="5E95A5BC" w:rsidR="00616DBA" w:rsidRPr="00F133F1" w:rsidRDefault="00616DBA" w:rsidP="004E5E99">
      <w:pPr>
        <w:pStyle w:val="NoSpacing"/>
      </w:pPr>
    </w:p>
    <w:p w14:paraId="2E03FDBB" w14:textId="0E51329E" w:rsidR="00616DBA" w:rsidRPr="00F133F1" w:rsidRDefault="00616DBA" w:rsidP="004E5E99">
      <w:pPr>
        <w:pStyle w:val="NoSpacing"/>
      </w:pPr>
    </w:p>
    <w:p w14:paraId="5C0F961D" w14:textId="5CFEB1A6" w:rsidR="00811C80" w:rsidRPr="00F133F1" w:rsidRDefault="00811C80" w:rsidP="004E5E99">
      <w:pPr>
        <w:pStyle w:val="NoSpacing"/>
      </w:pPr>
    </w:p>
    <w:p w14:paraId="31F20259" w14:textId="2C50F064" w:rsidR="00811C80" w:rsidRPr="00F133F1" w:rsidRDefault="00811C80" w:rsidP="004E5E99">
      <w:pPr>
        <w:pStyle w:val="NoSpacing"/>
      </w:pPr>
    </w:p>
    <w:p w14:paraId="382300EC" w14:textId="31E73A59" w:rsidR="00811C80" w:rsidRPr="00F133F1" w:rsidRDefault="00811C80" w:rsidP="004E5E99">
      <w:pPr>
        <w:pStyle w:val="NoSpacing"/>
      </w:pPr>
    </w:p>
    <w:p w14:paraId="0EB62F4B" w14:textId="7E41043E" w:rsidR="00811C80" w:rsidRPr="00F133F1" w:rsidRDefault="00811C80" w:rsidP="004E5E99">
      <w:pPr>
        <w:pStyle w:val="NoSpacing"/>
      </w:pPr>
    </w:p>
    <w:p w14:paraId="1F4CC0FA" w14:textId="5E93F370" w:rsidR="00811C80" w:rsidRPr="00F133F1" w:rsidRDefault="00811C80" w:rsidP="004E5E99">
      <w:pPr>
        <w:pStyle w:val="NoSpacing"/>
      </w:pPr>
    </w:p>
    <w:p w14:paraId="6CEEE780" w14:textId="24341535" w:rsidR="00811C80" w:rsidRPr="00F133F1" w:rsidRDefault="00811C80" w:rsidP="004E5E99">
      <w:pPr>
        <w:pStyle w:val="NoSpacing"/>
      </w:pPr>
    </w:p>
    <w:p w14:paraId="584EEBDA" w14:textId="77777777" w:rsidR="00B82CF1" w:rsidRPr="00F133F1" w:rsidRDefault="00B82CF1" w:rsidP="00B82CF1">
      <w:pPr>
        <w:spacing w:after="0" w:line="240" w:lineRule="auto"/>
        <w:rPr>
          <w:rFonts w:ascii="Times New Roman" w:hAnsi="Times New Roman"/>
          <w:i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F133F1" w:rsidRPr="00F133F1" w14:paraId="7F9FD11B" w14:textId="77777777" w:rsidTr="000B1060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DB1F8BB" w14:textId="00401493" w:rsidR="00473575" w:rsidRPr="00F133F1" w:rsidRDefault="00473575" w:rsidP="00473575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1908BF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EDUCATIONAL MANAGEMENT</w:t>
            </w:r>
          </w:p>
        </w:tc>
      </w:tr>
      <w:tr w:rsidR="00F133F1" w:rsidRPr="00F133F1" w14:paraId="37A02531" w14:textId="77777777" w:rsidTr="000B1060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FCE47AA" w14:textId="0F948EC1" w:rsidR="00473575" w:rsidRPr="00F133F1" w:rsidRDefault="00473575" w:rsidP="00473575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F133F1" w:rsidRPr="00F133F1" w14:paraId="00CA86FA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51ED" w14:textId="77777777" w:rsidR="00634674" w:rsidRPr="00F133F1" w:rsidRDefault="00634674" w:rsidP="00B82CF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0E8D6" w14:textId="7E3FAA23" w:rsidR="00634674" w:rsidRPr="00F133F1" w:rsidRDefault="00634674" w:rsidP="00634674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11768" w14:textId="77777777" w:rsidR="00634674" w:rsidRPr="00F133F1" w:rsidRDefault="00634674" w:rsidP="00B82CF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BDD6E" w14:textId="77777777" w:rsidR="00634674" w:rsidRPr="00F133F1" w:rsidRDefault="00634674" w:rsidP="00B82CF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60F27603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0959" w14:textId="77777777" w:rsidR="00473575" w:rsidRPr="00F133F1" w:rsidRDefault="00473575" w:rsidP="00B82CF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079E5" w14:textId="77777777" w:rsidR="00473575" w:rsidRPr="00F133F1" w:rsidRDefault="00473575" w:rsidP="00B82CF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02A8" w14:textId="77777777" w:rsidR="00473575" w:rsidRPr="00F133F1" w:rsidRDefault="00473575" w:rsidP="00B82CF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D746" w14:textId="77777777" w:rsidR="00473575" w:rsidRPr="00F133F1" w:rsidRDefault="00473575" w:rsidP="00B82CF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42F80D2A" w14:textId="77777777" w:rsidTr="000B1060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3D3FA" w14:textId="448ACDF9" w:rsidR="00473575" w:rsidRPr="00F133F1" w:rsidRDefault="00473575" w:rsidP="00473575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146D3ED8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6C77D" w14:textId="76F50F88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FBD7B" w14:textId="6C576B50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04ED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F1DB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0248F6BD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8D78" w14:textId="1652A5F0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9D75C" w14:textId="5999A7E1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7C90C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CF64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654EF2E4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2C8A" w14:textId="48744093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15ECE" w14:textId="1A801B44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F94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DD69B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1CE3ECFC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568CF" w14:textId="63D14E91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2C635" w14:textId="312A14E7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AC694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1083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4EFB3FAE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B5BBC" w14:textId="1A75FA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B0A33" w14:textId="675738BF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0445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79852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78225F70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72359" w14:textId="77777777" w:rsidR="00A435F8" w:rsidRPr="00F133F1" w:rsidRDefault="00A435F8" w:rsidP="005A6A61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3E141" w14:textId="77777777" w:rsidR="00A435F8" w:rsidRPr="00F133F1" w:rsidRDefault="00A435F8" w:rsidP="005A6A6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53EE0" w14:textId="77777777" w:rsidR="00A435F8" w:rsidRPr="00F133F1" w:rsidRDefault="00A435F8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9DD0E" w14:textId="77777777" w:rsidR="00A435F8" w:rsidRPr="00F133F1" w:rsidRDefault="00A435F8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71A499C1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C9BC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17F9A" w14:textId="77777777" w:rsidR="005A6A61" w:rsidRPr="00F133F1" w:rsidRDefault="005A6A61" w:rsidP="005A6A6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93460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B2344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1D290073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BADE6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F368A4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02372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0A389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133F1" w:rsidRPr="00F133F1" w14:paraId="69E96065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4902F33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1139BB6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ED8501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B864A9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FAF2EE2" w14:textId="77777777" w:rsidTr="005A6A61">
        <w:trPr>
          <w:jc w:val="center"/>
        </w:trPr>
        <w:tc>
          <w:tcPr>
            <w:tcW w:w="1424" w:type="dxa"/>
            <w:vAlign w:val="center"/>
          </w:tcPr>
          <w:p w14:paraId="3923EA2B" w14:textId="6E5604DA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31DB478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445463C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7483CF2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DE0B311" w14:textId="77777777" w:rsidTr="005A6A61">
        <w:trPr>
          <w:jc w:val="center"/>
        </w:trPr>
        <w:tc>
          <w:tcPr>
            <w:tcW w:w="1424" w:type="dxa"/>
            <w:vAlign w:val="center"/>
          </w:tcPr>
          <w:p w14:paraId="7EA68FF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56ED8D95" w14:textId="4ED30FC8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</w:t>
            </w:r>
            <w:r w:rsidR="00254F08" w:rsidRPr="00F133F1">
              <w:rPr>
                <w:rFonts w:ascii="Arial Narrow" w:hAnsi="Arial Narrow" w:cstheme="minorHAnsi"/>
              </w:rPr>
              <w:t>al Methods</w:t>
            </w:r>
            <w:r w:rsidRPr="00F133F1">
              <w:rPr>
                <w:rFonts w:ascii="Arial Narrow" w:hAnsi="Arial Narrow" w:cstheme="minorHAnsi"/>
              </w:rPr>
              <w:t xml:space="preserve"> Applied to Research (Foundation)</w:t>
            </w:r>
          </w:p>
        </w:tc>
        <w:tc>
          <w:tcPr>
            <w:tcW w:w="758" w:type="dxa"/>
            <w:vAlign w:val="center"/>
          </w:tcPr>
          <w:p w14:paraId="725D766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6942F2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F95EE51" w14:textId="77777777" w:rsidTr="005A6A61">
        <w:trPr>
          <w:jc w:val="center"/>
        </w:trPr>
        <w:tc>
          <w:tcPr>
            <w:tcW w:w="1424" w:type="dxa"/>
          </w:tcPr>
          <w:p w14:paraId="30428837" w14:textId="75CD008A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03707555" w14:textId="549AA1BF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0C51FF12" w14:textId="4B3C0C41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0B30A1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809E666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5E45F7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52FEB84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A6B0E2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2CFA790" w14:textId="77777777" w:rsidTr="005A6A61">
        <w:trPr>
          <w:jc w:val="center"/>
        </w:trPr>
        <w:tc>
          <w:tcPr>
            <w:tcW w:w="1424" w:type="dxa"/>
          </w:tcPr>
          <w:p w14:paraId="0ED8ABC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9439BA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1B7611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3154A4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3295C2A" w14:textId="77777777" w:rsidTr="005A6A61">
        <w:trPr>
          <w:jc w:val="center"/>
        </w:trPr>
        <w:tc>
          <w:tcPr>
            <w:tcW w:w="1424" w:type="dxa"/>
          </w:tcPr>
          <w:p w14:paraId="635C1F5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602C541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1FA36C6C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B83323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236102E" w14:textId="77777777" w:rsidTr="005A6A61">
        <w:trPr>
          <w:jc w:val="center"/>
        </w:trPr>
        <w:tc>
          <w:tcPr>
            <w:tcW w:w="1424" w:type="dxa"/>
          </w:tcPr>
          <w:p w14:paraId="74C19357" w14:textId="47DA6F2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EDU201 030</w:t>
            </w:r>
          </w:p>
        </w:tc>
        <w:tc>
          <w:tcPr>
            <w:tcW w:w="6276" w:type="dxa"/>
          </w:tcPr>
          <w:p w14:paraId="413E79E0" w14:textId="1BDF8AFD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Principles and Theories of Management in Education (Major)</w:t>
            </w:r>
          </w:p>
        </w:tc>
        <w:tc>
          <w:tcPr>
            <w:tcW w:w="758" w:type="dxa"/>
            <w:vAlign w:val="center"/>
          </w:tcPr>
          <w:p w14:paraId="14D6573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DDCFF2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8FED3A9" w14:textId="77777777" w:rsidTr="005A6A61">
        <w:trPr>
          <w:jc w:val="center"/>
        </w:trPr>
        <w:tc>
          <w:tcPr>
            <w:tcW w:w="1424" w:type="dxa"/>
          </w:tcPr>
          <w:p w14:paraId="0F177C6C" w14:textId="5A4C9AC5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EDU202 030</w:t>
            </w:r>
          </w:p>
        </w:tc>
        <w:tc>
          <w:tcPr>
            <w:tcW w:w="6276" w:type="dxa"/>
          </w:tcPr>
          <w:p w14:paraId="130CE832" w14:textId="7AC8FDD5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Curriculum Development and Evaluation (Major)</w:t>
            </w:r>
          </w:p>
        </w:tc>
        <w:tc>
          <w:tcPr>
            <w:tcW w:w="758" w:type="dxa"/>
            <w:vAlign w:val="center"/>
          </w:tcPr>
          <w:p w14:paraId="7134790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5145B4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024AA8B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30AF9E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722B29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49294AB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C6FBC50" w14:textId="77777777" w:rsidTr="005A6A61">
        <w:trPr>
          <w:jc w:val="center"/>
        </w:trPr>
        <w:tc>
          <w:tcPr>
            <w:tcW w:w="1424" w:type="dxa"/>
          </w:tcPr>
          <w:p w14:paraId="29AF82B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D35A53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1E10959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D485EF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F0ACF04" w14:textId="77777777" w:rsidTr="005A6A61">
        <w:trPr>
          <w:jc w:val="center"/>
        </w:trPr>
        <w:tc>
          <w:tcPr>
            <w:tcW w:w="1424" w:type="dxa"/>
          </w:tcPr>
          <w:p w14:paraId="459824B3" w14:textId="29BD01A3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78C4C67C" w14:textId="5FF74D02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Teachings of St. Augustine</w:t>
            </w:r>
            <w:r w:rsidR="00A435F8">
              <w:rPr>
                <w:rFonts w:ascii="Arial Narrow" w:hAnsi="Arial Narrow" w:cstheme="minorHAnsi"/>
              </w:rPr>
              <w:t xml:space="preserve"> of Hippo</w:t>
            </w:r>
            <w:r w:rsidRPr="00F133F1"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2FFF6C9F" w14:textId="0C6F13F8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4F6E70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62C77F8" w14:textId="77777777" w:rsidTr="005A6A61">
        <w:trPr>
          <w:jc w:val="center"/>
        </w:trPr>
        <w:tc>
          <w:tcPr>
            <w:tcW w:w="1424" w:type="dxa"/>
          </w:tcPr>
          <w:p w14:paraId="2332E5A8" w14:textId="4DA55221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EDU203 030</w:t>
            </w:r>
          </w:p>
        </w:tc>
        <w:tc>
          <w:tcPr>
            <w:tcW w:w="6276" w:type="dxa"/>
          </w:tcPr>
          <w:p w14:paraId="72A1194C" w14:textId="12F29009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Educational Planning for National Development (Major)</w:t>
            </w:r>
          </w:p>
        </w:tc>
        <w:tc>
          <w:tcPr>
            <w:tcW w:w="758" w:type="dxa"/>
            <w:vAlign w:val="center"/>
          </w:tcPr>
          <w:p w14:paraId="29546C7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6D14AB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7B880E3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30339F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DD47109" w14:textId="148260DB" w:rsidR="005A6A61" w:rsidRPr="00A435F8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A011CB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79470D0" w14:textId="77777777" w:rsidTr="005A6A61">
        <w:trPr>
          <w:jc w:val="center"/>
        </w:trPr>
        <w:tc>
          <w:tcPr>
            <w:tcW w:w="1424" w:type="dxa"/>
          </w:tcPr>
          <w:p w14:paraId="1C35529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4AF3C2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1A4A72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4AE237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D9A0B7F" w14:textId="77777777" w:rsidTr="005A6A61">
        <w:trPr>
          <w:jc w:val="center"/>
        </w:trPr>
        <w:tc>
          <w:tcPr>
            <w:tcW w:w="1424" w:type="dxa"/>
          </w:tcPr>
          <w:p w14:paraId="03CDE5FE" w14:textId="4C78B42F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EDU204 030</w:t>
            </w:r>
          </w:p>
        </w:tc>
        <w:tc>
          <w:tcPr>
            <w:tcW w:w="6276" w:type="dxa"/>
          </w:tcPr>
          <w:p w14:paraId="0CFD0397" w14:textId="78390280" w:rsidR="005A6A61" w:rsidRPr="00F133F1" w:rsidRDefault="005A6A61" w:rsidP="005A6A6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School Finance and Planning (Major)</w:t>
            </w:r>
          </w:p>
        </w:tc>
        <w:tc>
          <w:tcPr>
            <w:tcW w:w="758" w:type="dxa"/>
            <w:vAlign w:val="center"/>
          </w:tcPr>
          <w:p w14:paraId="617F61D0" w14:textId="3E21E40F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ED85DF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345A1B1" w14:textId="77777777" w:rsidTr="005A6A61">
        <w:trPr>
          <w:jc w:val="center"/>
        </w:trPr>
        <w:tc>
          <w:tcPr>
            <w:tcW w:w="1424" w:type="dxa"/>
          </w:tcPr>
          <w:p w14:paraId="74B8C5E2" w14:textId="351046CB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</w:t>
            </w:r>
            <w:r w:rsidRPr="00F133F1">
              <w:rPr>
                <w:rFonts w:ascii="Arial Narrow" w:hAnsi="Arial Narrow" w:cstheme="minorHAnsi"/>
              </w:rPr>
              <w:t>206 030</w:t>
            </w:r>
          </w:p>
        </w:tc>
        <w:tc>
          <w:tcPr>
            <w:tcW w:w="6276" w:type="dxa"/>
          </w:tcPr>
          <w:p w14:paraId="6F8C65A3" w14:textId="12F3B9FB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Educational Policies and Laws (Cognate)</w:t>
            </w:r>
          </w:p>
        </w:tc>
        <w:tc>
          <w:tcPr>
            <w:tcW w:w="758" w:type="dxa"/>
            <w:vAlign w:val="center"/>
          </w:tcPr>
          <w:p w14:paraId="782405D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900EB0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A2F2577" w14:textId="77777777" w:rsidTr="005A6A61">
        <w:trPr>
          <w:jc w:val="center"/>
        </w:trPr>
        <w:tc>
          <w:tcPr>
            <w:tcW w:w="1424" w:type="dxa"/>
          </w:tcPr>
          <w:p w14:paraId="3158F2F2" w14:textId="4AF506BC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EDU205 030</w:t>
            </w:r>
          </w:p>
        </w:tc>
        <w:tc>
          <w:tcPr>
            <w:tcW w:w="6276" w:type="dxa"/>
          </w:tcPr>
          <w:p w14:paraId="3C6CFA1E" w14:textId="464BD1E1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Supervision of Instruction (Major)</w:t>
            </w:r>
          </w:p>
        </w:tc>
        <w:tc>
          <w:tcPr>
            <w:tcW w:w="758" w:type="dxa"/>
            <w:vAlign w:val="center"/>
          </w:tcPr>
          <w:p w14:paraId="3BC4205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E18D84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73A0FA3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DBD2D4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D7E0D73" w14:textId="377BDCFA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7D6D1C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92B1C2A" w14:textId="77777777" w:rsidTr="005A6A61">
        <w:trPr>
          <w:jc w:val="center"/>
        </w:trPr>
        <w:tc>
          <w:tcPr>
            <w:tcW w:w="1424" w:type="dxa"/>
          </w:tcPr>
          <w:p w14:paraId="3976CC5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D89DD3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4CF7E530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D203F5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81A9DE6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5E4412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0A3B94C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040893C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A74AA35" w14:textId="77777777" w:rsidTr="005A6A61">
        <w:trPr>
          <w:jc w:val="center"/>
        </w:trPr>
        <w:tc>
          <w:tcPr>
            <w:tcW w:w="1424" w:type="dxa"/>
          </w:tcPr>
          <w:p w14:paraId="1028618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831BA1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6BC62C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426AAD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472A15D" w14:textId="77777777" w:rsidTr="005A6A61">
        <w:trPr>
          <w:jc w:val="center"/>
        </w:trPr>
        <w:tc>
          <w:tcPr>
            <w:tcW w:w="1424" w:type="dxa"/>
          </w:tcPr>
          <w:p w14:paraId="68B2A49E" w14:textId="4231E3B4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28623ADC" w14:textId="68F40C93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5B78CE4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448D86A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F112CA0" w14:textId="77777777" w:rsidTr="005A6A61">
        <w:trPr>
          <w:jc w:val="center"/>
        </w:trPr>
        <w:tc>
          <w:tcPr>
            <w:tcW w:w="1424" w:type="dxa"/>
          </w:tcPr>
          <w:p w14:paraId="3CA51C37" w14:textId="715B7776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253842FF" w14:textId="21D7DD8F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7A6F0261" w14:textId="3AB3E152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FBB49F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6A61" w:rsidRPr="00F133F1" w14:paraId="44BDAB6C" w14:textId="77777777" w:rsidTr="005A6A61">
        <w:trPr>
          <w:jc w:val="center"/>
        </w:trPr>
        <w:tc>
          <w:tcPr>
            <w:tcW w:w="1424" w:type="dxa"/>
          </w:tcPr>
          <w:p w14:paraId="70E9A9D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F24EA3B" w14:textId="77777777" w:rsidR="005A6A61" w:rsidRPr="00F133F1" w:rsidRDefault="005A6A61" w:rsidP="005A6A61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563AA68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2313AC1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B66297F" w14:textId="77777777" w:rsidR="00B82CF1" w:rsidRPr="00F133F1" w:rsidRDefault="00B82CF1" w:rsidP="00B82CF1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F133F1" w:rsidRPr="00F133F1" w14:paraId="5906E6B7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952D01E" w14:textId="77777777" w:rsidR="00B82CF1" w:rsidRPr="00F133F1" w:rsidRDefault="00B82CF1" w:rsidP="00B82CF1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F133F1" w:rsidRPr="00F133F1" w14:paraId="0C32AEF1" w14:textId="77777777" w:rsidTr="00B82CF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CFD2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A739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DF9F7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B64C8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5FD49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F133F1" w:rsidRPr="00F133F1" w14:paraId="2F85031E" w14:textId="77777777" w:rsidTr="00B82CF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09BA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E490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82070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11E0A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25B1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F133F1" w:rsidRPr="00F133F1" w14:paraId="5149E199" w14:textId="77777777" w:rsidTr="00B82CF1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6DA4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BFAF4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73C55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4C9D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04AA" w14:textId="77777777" w:rsidR="00B82CF1" w:rsidRPr="00F133F1" w:rsidRDefault="00B82CF1" w:rsidP="00B82CF1">
            <w:pPr>
              <w:pStyle w:val="NoSpacing"/>
              <w:rPr>
                <w:rFonts w:ascii="Arial Narrow" w:hAnsi="Arial Narrow"/>
              </w:rPr>
            </w:pPr>
          </w:p>
        </w:tc>
      </w:tr>
      <w:tr w:rsidR="00B82CF1" w:rsidRPr="00F133F1" w14:paraId="02B6C111" w14:textId="77777777" w:rsidTr="00B82CF1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07D61" w14:textId="77777777" w:rsidR="00B82CF1" w:rsidRPr="00F133F1" w:rsidRDefault="00B82CF1" w:rsidP="00B82CF1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38195FF3" w14:textId="77777777" w:rsidR="00B82CF1" w:rsidRPr="00F133F1" w:rsidRDefault="00B82CF1" w:rsidP="00B82CF1"/>
    <w:p w14:paraId="5A0F8238" w14:textId="53775933" w:rsidR="00B82CF1" w:rsidRPr="00F133F1" w:rsidRDefault="00B82CF1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4A5ED38" w14:textId="0C8A4235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F1A9BF5" w14:textId="2ADDE264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D42EEBF" w14:textId="30C76366" w:rsidR="00F97822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C3CFF11" w14:textId="77777777" w:rsidR="00A435F8" w:rsidRPr="00F133F1" w:rsidRDefault="00A435F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28E01B7" w14:textId="6CE49096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78BB2CC" w14:textId="6556E997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24C2982" w14:textId="4EE15065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4D6094F" w14:textId="122FF4A4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4C9025B" w14:textId="3E6C418A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A1B14DC" w14:textId="5BFC31EF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F133F1" w:rsidRPr="00F133F1" w14:paraId="2BC95922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3A42918" w14:textId="1C7F78B9" w:rsidR="006E39DA" w:rsidRPr="00F133F1" w:rsidRDefault="006E39DA" w:rsidP="00F46E7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1908BF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ENGLISH</w:t>
            </w:r>
          </w:p>
        </w:tc>
      </w:tr>
      <w:tr w:rsidR="00F133F1" w:rsidRPr="00F133F1" w14:paraId="07068EDC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66D37E7" w14:textId="77777777" w:rsidR="006E39DA" w:rsidRPr="00F133F1" w:rsidRDefault="006E39DA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F133F1" w:rsidRPr="00F133F1" w14:paraId="6A42AC85" w14:textId="77777777" w:rsidTr="006E39D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33DA7" w14:textId="77777777" w:rsidR="006E39DA" w:rsidRPr="00F133F1" w:rsidRDefault="006E39DA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FE32" w14:textId="77777777" w:rsidR="006E39DA" w:rsidRPr="00F133F1" w:rsidRDefault="006E39DA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4856E" w14:textId="77777777" w:rsidR="006E39DA" w:rsidRPr="00F133F1" w:rsidRDefault="006E39DA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F8875" w14:textId="77777777" w:rsidR="006E39DA" w:rsidRPr="00F133F1" w:rsidRDefault="006E39DA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1A9DE3B6" w14:textId="77777777" w:rsidTr="006E39D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1571D" w14:textId="77777777" w:rsidR="006E39DA" w:rsidRPr="00F133F1" w:rsidRDefault="006E39DA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7C37C" w14:textId="77777777" w:rsidR="006E39DA" w:rsidRPr="00F133F1" w:rsidRDefault="006E39DA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33E9E" w14:textId="77777777" w:rsidR="006E39DA" w:rsidRPr="00F133F1" w:rsidRDefault="006E39DA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613AF" w14:textId="77777777" w:rsidR="006E39DA" w:rsidRPr="00F133F1" w:rsidRDefault="006E39DA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3F7D173B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58D5E" w14:textId="77777777" w:rsidR="006E39DA" w:rsidRPr="00F133F1" w:rsidRDefault="006E39DA" w:rsidP="00F46E72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209EC28E" w14:textId="77777777" w:rsidTr="006E39D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1023C" w14:textId="2A042DA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F7C6F" w14:textId="3A2A9E5A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5707C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2DCD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2C5C60F7" w14:textId="77777777" w:rsidTr="006E39D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7417" w14:textId="5E6ABE45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5A2B" w14:textId="1957CB59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E5DB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F24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70263762" w14:textId="77777777" w:rsidTr="006E39D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46E79" w14:textId="7E3FEDCC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EE702" w14:textId="15A93A7C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1036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1C9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31919B4F" w14:textId="77777777" w:rsidTr="006E39D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0AF08" w14:textId="55E3AA0D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7B4CE" w14:textId="7F1AD8CE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FEFB8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381E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7A3EA0CF" w14:textId="77777777" w:rsidTr="006E39D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FF952" w14:textId="4150BBA4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8D8A" w14:textId="6C7230C2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BD4C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1087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29A9FFF2" w14:textId="77777777" w:rsidTr="006E39DA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79BEF" w14:textId="73C56E85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F000" w14:textId="26DCA0B1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FC9D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BF59A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0E562A15" w14:textId="77777777" w:rsidTr="006E39DA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C0E79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419BE" w14:textId="77777777" w:rsidR="005A6A61" w:rsidRPr="00F133F1" w:rsidRDefault="005A6A61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C4313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5FA76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1EB41C3D" w14:textId="77777777" w:rsidTr="006E39DA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99175C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1F2F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2158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B13110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133F1" w:rsidRPr="00F133F1" w14:paraId="3A1C5773" w14:textId="77777777" w:rsidTr="006E39DA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7EAC198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2B5BB02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780871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8CAE0B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36D67A2" w14:textId="77777777" w:rsidTr="006E39DA">
        <w:trPr>
          <w:jc w:val="center"/>
        </w:trPr>
        <w:tc>
          <w:tcPr>
            <w:tcW w:w="1424" w:type="dxa"/>
            <w:vAlign w:val="center"/>
          </w:tcPr>
          <w:p w14:paraId="6C53B7B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62BC82C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74F22A9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959C1D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8C3EFEA" w14:textId="77777777" w:rsidTr="006E39DA">
        <w:trPr>
          <w:jc w:val="center"/>
        </w:trPr>
        <w:tc>
          <w:tcPr>
            <w:tcW w:w="1424" w:type="dxa"/>
            <w:vAlign w:val="center"/>
          </w:tcPr>
          <w:p w14:paraId="272DA39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1CE9CDB8" w14:textId="64A86F5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5085DAF8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3A2E2EB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78E4DA1" w14:textId="77777777" w:rsidTr="006E39DA">
        <w:trPr>
          <w:jc w:val="center"/>
        </w:trPr>
        <w:tc>
          <w:tcPr>
            <w:tcW w:w="1424" w:type="dxa"/>
          </w:tcPr>
          <w:p w14:paraId="2FD7A30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7E95EDC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58D0BC65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AD8505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AD6292F" w14:textId="77777777" w:rsidTr="006E39DA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944EC4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4297B5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66DBC1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1CE4B42" w14:textId="77777777" w:rsidTr="006E39DA">
        <w:trPr>
          <w:jc w:val="center"/>
        </w:trPr>
        <w:tc>
          <w:tcPr>
            <w:tcW w:w="1424" w:type="dxa"/>
          </w:tcPr>
          <w:p w14:paraId="54F6AD9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66E589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2487CE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1ED908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9F66886" w14:textId="77777777" w:rsidTr="006E39DA">
        <w:trPr>
          <w:jc w:val="center"/>
        </w:trPr>
        <w:tc>
          <w:tcPr>
            <w:tcW w:w="1424" w:type="dxa"/>
          </w:tcPr>
          <w:p w14:paraId="0229F002" w14:textId="159B1C1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1DE925B7" w14:textId="259DCF9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14589EA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6CBF80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865C325" w14:textId="77777777" w:rsidTr="006E39DA">
        <w:trPr>
          <w:jc w:val="center"/>
        </w:trPr>
        <w:tc>
          <w:tcPr>
            <w:tcW w:w="1424" w:type="dxa"/>
          </w:tcPr>
          <w:p w14:paraId="7D14C9EC" w14:textId="28E0965C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EDU207 030</w:t>
            </w:r>
          </w:p>
        </w:tc>
        <w:tc>
          <w:tcPr>
            <w:tcW w:w="6276" w:type="dxa"/>
          </w:tcPr>
          <w:p w14:paraId="21935CA5" w14:textId="490D3B5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Functional English (Major)</w:t>
            </w:r>
          </w:p>
        </w:tc>
        <w:tc>
          <w:tcPr>
            <w:tcW w:w="758" w:type="dxa"/>
            <w:vAlign w:val="center"/>
          </w:tcPr>
          <w:p w14:paraId="2D55EDCD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4908C5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CAD3B91" w14:textId="77777777" w:rsidTr="006E39DA">
        <w:trPr>
          <w:jc w:val="center"/>
        </w:trPr>
        <w:tc>
          <w:tcPr>
            <w:tcW w:w="1424" w:type="dxa"/>
          </w:tcPr>
          <w:p w14:paraId="02FC49D9" w14:textId="2E23A79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EDU208 030</w:t>
            </w:r>
          </w:p>
        </w:tc>
        <w:tc>
          <w:tcPr>
            <w:tcW w:w="6276" w:type="dxa"/>
          </w:tcPr>
          <w:p w14:paraId="23A9B06C" w14:textId="6BB1BB00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Teaching English as Second Language (Major)</w:t>
            </w:r>
          </w:p>
        </w:tc>
        <w:tc>
          <w:tcPr>
            <w:tcW w:w="758" w:type="dxa"/>
            <w:vAlign w:val="center"/>
          </w:tcPr>
          <w:p w14:paraId="3FE1E79E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87F74B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AE22363" w14:textId="77777777" w:rsidTr="006E39DA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CD2EE2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307757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032E0A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F2F9186" w14:textId="77777777" w:rsidTr="006E39DA">
        <w:trPr>
          <w:jc w:val="center"/>
        </w:trPr>
        <w:tc>
          <w:tcPr>
            <w:tcW w:w="1424" w:type="dxa"/>
          </w:tcPr>
          <w:p w14:paraId="3074854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12AA9E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5CC3B41D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AE1B02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D2F5355" w14:textId="77777777" w:rsidTr="006E39DA">
        <w:trPr>
          <w:jc w:val="center"/>
        </w:trPr>
        <w:tc>
          <w:tcPr>
            <w:tcW w:w="1424" w:type="dxa"/>
          </w:tcPr>
          <w:p w14:paraId="7EEE94D9" w14:textId="29E5756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21D13A80" w14:textId="1B9F1A20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Teachings of St. Augustine</w:t>
            </w:r>
            <w:r w:rsidR="00A435F8">
              <w:rPr>
                <w:rFonts w:ascii="Arial Narrow" w:hAnsi="Arial Narrow" w:cstheme="minorHAnsi"/>
              </w:rPr>
              <w:t xml:space="preserve"> of Hippo</w:t>
            </w:r>
            <w:r w:rsidRPr="00F133F1"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72BE091A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F702B0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B445E3F" w14:textId="77777777" w:rsidTr="006E39DA">
        <w:trPr>
          <w:jc w:val="center"/>
        </w:trPr>
        <w:tc>
          <w:tcPr>
            <w:tcW w:w="1424" w:type="dxa"/>
          </w:tcPr>
          <w:p w14:paraId="6B9CA8BC" w14:textId="3EA3D4B3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EDU209 030</w:t>
            </w:r>
          </w:p>
        </w:tc>
        <w:tc>
          <w:tcPr>
            <w:tcW w:w="6276" w:type="dxa"/>
          </w:tcPr>
          <w:p w14:paraId="740231B9" w14:textId="32F948C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Literature and the Related Arts (Major)</w:t>
            </w:r>
          </w:p>
        </w:tc>
        <w:tc>
          <w:tcPr>
            <w:tcW w:w="758" w:type="dxa"/>
            <w:vAlign w:val="center"/>
          </w:tcPr>
          <w:p w14:paraId="133A891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7AAB73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FE42ADC" w14:textId="77777777" w:rsidTr="006E39DA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8E094D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ABAE2FC" w14:textId="77777777" w:rsidR="00254F08" w:rsidRPr="00A435F8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EA2A01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2F0F0E1" w14:textId="77777777" w:rsidTr="006E39DA">
        <w:trPr>
          <w:jc w:val="center"/>
        </w:trPr>
        <w:tc>
          <w:tcPr>
            <w:tcW w:w="1424" w:type="dxa"/>
          </w:tcPr>
          <w:p w14:paraId="0F4CFC9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783B97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336F37C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CBB27C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8CFF3FD" w14:textId="77777777" w:rsidTr="00F46E72">
        <w:trPr>
          <w:jc w:val="center"/>
        </w:trPr>
        <w:tc>
          <w:tcPr>
            <w:tcW w:w="1424" w:type="dxa"/>
          </w:tcPr>
          <w:p w14:paraId="3055B271" w14:textId="25F4E28C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EDU210 030</w:t>
            </w:r>
          </w:p>
        </w:tc>
        <w:tc>
          <w:tcPr>
            <w:tcW w:w="6276" w:type="dxa"/>
            <w:vAlign w:val="center"/>
          </w:tcPr>
          <w:p w14:paraId="62AB768F" w14:textId="0384A72B" w:rsidR="00254F08" w:rsidRPr="00F133F1" w:rsidRDefault="00254F08" w:rsidP="00254F08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Introduction to Advanced Linguistics (Major)</w:t>
            </w:r>
          </w:p>
        </w:tc>
        <w:tc>
          <w:tcPr>
            <w:tcW w:w="758" w:type="dxa"/>
            <w:vAlign w:val="center"/>
          </w:tcPr>
          <w:p w14:paraId="66F0402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9DA5A8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BE021A6" w14:textId="77777777" w:rsidTr="006E39DA">
        <w:trPr>
          <w:jc w:val="center"/>
        </w:trPr>
        <w:tc>
          <w:tcPr>
            <w:tcW w:w="1424" w:type="dxa"/>
          </w:tcPr>
          <w:p w14:paraId="1CD00FEC" w14:textId="64AB980C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EDU211 030</w:t>
            </w:r>
          </w:p>
        </w:tc>
        <w:tc>
          <w:tcPr>
            <w:tcW w:w="6276" w:type="dxa"/>
          </w:tcPr>
          <w:p w14:paraId="74FF907F" w14:textId="0B8DF14A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English for Academics and Science Purposes (Major)</w:t>
            </w:r>
          </w:p>
        </w:tc>
        <w:tc>
          <w:tcPr>
            <w:tcW w:w="758" w:type="dxa"/>
            <w:vAlign w:val="center"/>
          </w:tcPr>
          <w:p w14:paraId="0B574815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E750F7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CBD318A" w14:textId="77777777" w:rsidTr="006E39DA">
        <w:trPr>
          <w:jc w:val="center"/>
        </w:trPr>
        <w:tc>
          <w:tcPr>
            <w:tcW w:w="1424" w:type="dxa"/>
          </w:tcPr>
          <w:p w14:paraId="4077C515" w14:textId="4B10F59E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EDU212 030</w:t>
            </w:r>
          </w:p>
        </w:tc>
        <w:tc>
          <w:tcPr>
            <w:tcW w:w="6276" w:type="dxa"/>
          </w:tcPr>
          <w:p w14:paraId="4DD0800F" w14:textId="739B3B6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Advanced Communication Skills (Cognate)</w:t>
            </w:r>
          </w:p>
        </w:tc>
        <w:tc>
          <w:tcPr>
            <w:tcW w:w="758" w:type="dxa"/>
            <w:vAlign w:val="center"/>
          </w:tcPr>
          <w:p w14:paraId="52CD9996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489FD0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63B00F6" w14:textId="77777777" w:rsidTr="006E39DA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1224ADB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B9E9796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E2A423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FFCDE78" w14:textId="77777777" w:rsidTr="006E39DA">
        <w:trPr>
          <w:jc w:val="center"/>
        </w:trPr>
        <w:tc>
          <w:tcPr>
            <w:tcW w:w="1424" w:type="dxa"/>
          </w:tcPr>
          <w:p w14:paraId="30A0B40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028835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4D44271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A9C0F1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AE21840" w14:textId="77777777" w:rsidTr="006E39DA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2EF830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98175E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369630F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0ACF318" w14:textId="77777777" w:rsidTr="006E39DA">
        <w:trPr>
          <w:jc w:val="center"/>
        </w:trPr>
        <w:tc>
          <w:tcPr>
            <w:tcW w:w="1424" w:type="dxa"/>
          </w:tcPr>
          <w:p w14:paraId="0EC92DE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6F220C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1DF43F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D3E0E0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1ED36D7" w14:textId="77777777" w:rsidTr="006E39DA">
        <w:trPr>
          <w:jc w:val="center"/>
        </w:trPr>
        <w:tc>
          <w:tcPr>
            <w:tcW w:w="1424" w:type="dxa"/>
          </w:tcPr>
          <w:p w14:paraId="25F69D5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00FDC56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2289E06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1E7176F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C7261A9" w14:textId="77777777" w:rsidTr="006E39DA">
        <w:trPr>
          <w:jc w:val="center"/>
        </w:trPr>
        <w:tc>
          <w:tcPr>
            <w:tcW w:w="1424" w:type="dxa"/>
          </w:tcPr>
          <w:p w14:paraId="045D76D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10A3DB3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791D0D3E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A91F50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1DA4A72" w14:textId="77777777" w:rsidTr="006E39DA">
        <w:trPr>
          <w:jc w:val="center"/>
        </w:trPr>
        <w:tc>
          <w:tcPr>
            <w:tcW w:w="1424" w:type="dxa"/>
          </w:tcPr>
          <w:p w14:paraId="4B19993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017A088" w14:textId="77777777" w:rsidR="00254F08" w:rsidRPr="00F133F1" w:rsidRDefault="00254F08" w:rsidP="00254F08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15765B2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789471A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7B9FD3F" w14:textId="75352290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F133F1" w:rsidRPr="00F133F1" w14:paraId="0CD8323E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6D67877" w14:textId="77777777" w:rsidR="00F97822" w:rsidRPr="00F133F1" w:rsidRDefault="00F97822" w:rsidP="009D327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F133F1" w:rsidRPr="00F133F1" w14:paraId="4281EE11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C3329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3A667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39695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4B1D1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50AD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F133F1" w:rsidRPr="00F133F1" w14:paraId="73AA2FC5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6C743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71AF2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AC4D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BDF82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A80C1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F133F1" w:rsidRPr="00F133F1" w14:paraId="55519E17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79997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C2DF7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C3D16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06575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12BFE" w14:textId="77777777" w:rsidR="00F97822" w:rsidRPr="00F133F1" w:rsidRDefault="00F97822" w:rsidP="009D3275">
            <w:pPr>
              <w:pStyle w:val="NoSpacing"/>
              <w:rPr>
                <w:rFonts w:ascii="Arial Narrow" w:hAnsi="Arial Narrow"/>
              </w:rPr>
            </w:pPr>
          </w:p>
        </w:tc>
      </w:tr>
      <w:tr w:rsidR="00F97822" w:rsidRPr="00F133F1" w14:paraId="7FBA6F07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ACAFF" w14:textId="77777777" w:rsidR="00F97822" w:rsidRPr="00F133F1" w:rsidRDefault="00F97822" w:rsidP="009D327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2E4249F1" w14:textId="77777777" w:rsidR="00F97822" w:rsidRPr="00F133F1" w:rsidRDefault="00F97822" w:rsidP="00F97822"/>
    <w:p w14:paraId="2C576AF5" w14:textId="30AF0642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58FCFDE" w14:textId="392652D6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0E44B7C2" w14:textId="7D4A430C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4FB1EB1" w14:textId="50D5458A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0D9A5C9" w14:textId="58B9E403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E6D38AE" w14:textId="6F245322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F963D28" w14:textId="21B50079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7DFECBC" w14:textId="2489CCC7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581B805" w14:textId="6C7D8DD3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7B6DB14" w14:textId="6382AA99" w:rsidR="00F97822" w:rsidRPr="00F133F1" w:rsidRDefault="00F9782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6D790EA" w14:textId="36DF38F9" w:rsidR="00630E3B" w:rsidRPr="00F133F1" w:rsidRDefault="00630E3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F133F1" w:rsidRPr="00F133F1" w14:paraId="74C1EDCD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23B3736" w14:textId="633D8B2C" w:rsidR="00103B13" w:rsidRPr="00F133F1" w:rsidRDefault="00103B13" w:rsidP="00F46E7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MATHEMATICS</w:t>
            </w:r>
          </w:p>
        </w:tc>
      </w:tr>
      <w:tr w:rsidR="00F133F1" w:rsidRPr="00F133F1" w14:paraId="22E807C5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ECCD3D9" w14:textId="77777777" w:rsidR="00103B13" w:rsidRPr="00F133F1" w:rsidRDefault="00103B13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F133F1" w:rsidRPr="00F133F1" w14:paraId="046AD6A0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E589" w14:textId="77777777" w:rsidR="00103B13" w:rsidRPr="00F133F1" w:rsidRDefault="00103B13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891DC" w14:textId="77777777" w:rsidR="00103B13" w:rsidRPr="00F133F1" w:rsidRDefault="00103B13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07DA3" w14:textId="77777777" w:rsidR="00103B13" w:rsidRPr="00F133F1" w:rsidRDefault="00103B13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0B273" w14:textId="77777777" w:rsidR="00103B13" w:rsidRPr="00F133F1" w:rsidRDefault="00103B13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06ED9E8F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5A5F" w14:textId="77777777" w:rsidR="00103B13" w:rsidRPr="00F133F1" w:rsidRDefault="00103B13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FA25C" w14:textId="77777777" w:rsidR="00103B13" w:rsidRPr="00F133F1" w:rsidRDefault="00103B13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497F0" w14:textId="77777777" w:rsidR="00103B13" w:rsidRPr="00F133F1" w:rsidRDefault="00103B13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596F9" w14:textId="77777777" w:rsidR="00103B13" w:rsidRPr="00F133F1" w:rsidRDefault="00103B13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48A006C2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88E17" w14:textId="77777777" w:rsidR="00103B13" w:rsidRPr="00F133F1" w:rsidRDefault="00103B13" w:rsidP="00F46E72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76689FA2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2ABA" w14:textId="3A6E0E3E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EAC6" w14:textId="4DAFF9CB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2998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8A39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18E1F78B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13316" w14:textId="188BAD7C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9694" w14:textId="12555A8F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A7F7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8A79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400C3149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0AA8" w14:textId="19CCE102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28BCC" w14:textId="42062BB3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F6DE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04962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7CCE8E91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B860D" w14:textId="52DC362B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273F8" w14:textId="3C99AA70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7C35E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EB18E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1350AAFC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045CB" w14:textId="3672D3BA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2CA1" w14:textId="760A7C4C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D29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9A3E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0AFF0D85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88F34" w14:textId="0B4F70B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9ED9" w14:textId="3B4C7A7A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C652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10951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454119FA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C3A86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DEA45" w14:textId="77777777" w:rsidR="005A6A61" w:rsidRPr="00F133F1" w:rsidRDefault="005A6A61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10665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F4CC5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4D162001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E61B0" w14:textId="1AF30992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67CE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33376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2850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133F1" w:rsidRPr="00F133F1" w14:paraId="5593A7FF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64D6A49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197654E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BA52140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38F9789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353D107" w14:textId="77777777" w:rsidTr="00F46E72">
        <w:trPr>
          <w:jc w:val="center"/>
        </w:trPr>
        <w:tc>
          <w:tcPr>
            <w:tcW w:w="1424" w:type="dxa"/>
            <w:vAlign w:val="center"/>
          </w:tcPr>
          <w:p w14:paraId="1CA0C08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5E05A05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18E4885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124F329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C9FCF89" w14:textId="77777777" w:rsidTr="00F46E72">
        <w:trPr>
          <w:jc w:val="center"/>
        </w:trPr>
        <w:tc>
          <w:tcPr>
            <w:tcW w:w="1424" w:type="dxa"/>
            <w:vAlign w:val="center"/>
          </w:tcPr>
          <w:p w14:paraId="41869FA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64A8C182" w14:textId="2F17BF3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39148D4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647C38E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88AFAE4" w14:textId="77777777" w:rsidTr="00F46E72">
        <w:trPr>
          <w:jc w:val="center"/>
        </w:trPr>
        <w:tc>
          <w:tcPr>
            <w:tcW w:w="1424" w:type="dxa"/>
          </w:tcPr>
          <w:p w14:paraId="69E9778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3C9BA88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3A9CE9C8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0C173F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0C490FA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6C7B1B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5FA0F8D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5336C0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A6583A4" w14:textId="77777777" w:rsidTr="00F46E72">
        <w:trPr>
          <w:jc w:val="center"/>
        </w:trPr>
        <w:tc>
          <w:tcPr>
            <w:tcW w:w="1424" w:type="dxa"/>
          </w:tcPr>
          <w:p w14:paraId="4FFA9C6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C4E6C7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47A2E2C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EE38B5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5F59840" w14:textId="77777777" w:rsidTr="00F46E72">
        <w:trPr>
          <w:jc w:val="center"/>
        </w:trPr>
        <w:tc>
          <w:tcPr>
            <w:tcW w:w="1424" w:type="dxa"/>
          </w:tcPr>
          <w:p w14:paraId="7377E7CB" w14:textId="0E22940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5A043FF2" w14:textId="0B998492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701601A6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74A3C3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5026D21" w14:textId="77777777" w:rsidTr="00F46E72">
        <w:trPr>
          <w:jc w:val="center"/>
        </w:trPr>
        <w:tc>
          <w:tcPr>
            <w:tcW w:w="1424" w:type="dxa"/>
          </w:tcPr>
          <w:p w14:paraId="09DE898C" w14:textId="65F0461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EDU213 030</w:t>
            </w:r>
          </w:p>
        </w:tc>
        <w:tc>
          <w:tcPr>
            <w:tcW w:w="6276" w:type="dxa"/>
          </w:tcPr>
          <w:p w14:paraId="394F7F79" w14:textId="1AFC60FA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Problem Solving</w:t>
            </w:r>
            <w:r w:rsidR="00A435F8">
              <w:rPr>
                <w:rFonts w:ascii="Arial Narrow" w:hAnsi="Arial Narrow"/>
              </w:rPr>
              <w:t xml:space="preserve"> in Math</w:t>
            </w:r>
            <w:r w:rsidRPr="00F133F1">
              <w:rPr>
                <w:rFonts w:ascii="Arial Narrow" w:hAnsi="Arial Narrow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39DA26F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1159BB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3212AEF" w14:textId="77777777" w:rsidTr="00F46E72">
        <w:trPr>
          <w:jc w:val="center"/>
        </w:trPr>
        <w:tc>
          <w:tcPr>
            <w:tcW w:w="1424" w:type="dxa"/>
          </w:tcPr>
          <w:p w14:paraId="39215BB0" w14:textId="724BEDD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EDU214 030</w:t>
            </w:r>
          </w:p>
        </w:tc>
        <w:tc>
          <w:tcPr>
            <w:tcW w:w="6276" w:type="dxa"/>
          </w:tcPr>
          <w:p w14:paraId="4FC745F7" w14:textId="3E7CB9C6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Number Theory (Major)</w:t>
            </w:r>
          </w:p>
        </w:tc>
        <w:tc>
          <w:tcPr>
            <w:tcW w:w="758" w:type="dxa"/>
            <w:vAlign w:val="center"/>
          </w:tcPr>
          <w:p w14:paraId="2AD400C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22EA94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92EC414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A7915B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24340A2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9136C4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B99275C" w14:textId="77777777" w:rsidTr="00F46E72">
        <w:trPr>
          <w:jc w:val="center"/>
        </w:trPr>
        <w:tc>
          <w:tcPr>
            <w:tcW w:w="1424" w:type="dxa"/>
          </w:tcPr>
          <w:p w14:paraId="322501A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0BCCA4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75A87CC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BC8A61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9B63AEB" w14:textId="77777777" w:rsidTr="00F46E72">
        <w:trPr>
          <w:jc w:val="center"/>
        </w:trPr>
        <w:tc>
          <w:tcPr>
            <w:tcW w:w="1424" w:type="dxa"/>
          </w:tcPr>
          <w:p w14:paraId="7D87CE2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5DFDD224" w14:textId="531ED5EE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Teachings of St. Augustine</w:t>
            </w:r>
            <w:r w:rsidR="00A435F8">
              <w:rPr>
                <w:rFonts w:ascii="Arial Narrow" w:hAnsi="Arial Narrow" w:cstheme="minorHAnsi"/>
              </w:rPr>
              <w:t xml:space="preserve"> of Hippo</w:t>
            </w:r>
            <w:r w:rsidRPr="00F133F1"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6D738CA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4E82A9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D3AB3D7" w14:textId="77777777" w:rsidTr="00F46E72">
        <w:trPr>
          <w:jc w:val="center"/>
        </w:trPr>
        <w:tc>
          <w:tcPr>
            <w:tcW w:w="1424" w:type="dxa"/>
          </w:tcPr>
          <w:p w14:paraId="3EFF2A54" w14:textId="39CC6BAF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EDU215 030</w:t>
            </w:r>
          </w:p>
        </w:tc>
        <w:tc>
          <w:tcPr>
            <w:tcW w:w="6276" w:type="dxa"/>
            <w:vAlign w:val="center"/>
          </w:tcPr>
          <w:p w14:paraId="5E07B400" w14:textId="7ECA962A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Abstract Algebra (Major)</w:t>
            </w:r>
          </w:p>
        </w:tc>
        <w:tc>
          <w:tcPr>
            <w:tcW w:w="758" w:type="dxa"/>
            <w:vAlign w:val="center"/>
          </w:tcPr>
          <w:p w14:paraId="68915BE2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B7EDEE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474C02E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0120A1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F1AA732" w14:textId="77777777" w:rsidR="00254F08" w:rsidRPr="00A435F8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C8CE68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0C3C884" w14:textId="77777777" w:rsidTr="00F46E72">
        <w:trPr>
          <w:jc w:val="center"/>
        </w:trPr>
        <w:tc>
          <w:tcPr>
            <w:tcW w:w="1424" w:type="dxa"/>
          </w:tcPr>
          <w:p w14:paraId="2DFD773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FD3059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0D89794D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DFF288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6565008" w14:textId="77777777" w:rsidTr="00F46E72">
        <w:trPr>
          <w:jc w:val="center"/>
        </w:trPr>
        <w:tc>
          <w:tcPr>
            <w:tcW w:w="1424" w:type="dxa"/>
          </w:tcPr>
          <w:p w14:paraId="21F076C0" w14:textId="1CF3388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EDU217 030</w:t>
            </w:r>
          </w:p>
        </w:tc>
        <w:tc>
          <w:tcPr>
            <w:tcW w:w="6276" w:type="dxa"/>
          </w:tcPr>
          <w:p w14:paraId="210874E6" w14:textId="62770D24" w:rsidR="00254F08" w:rsidRPr="00F133F1" w:rsidRDefault="00254F08" w:rsidP="00254F08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Graph Theory (Major)</w:t>
            </w:r>
          </w:p>
        </w:tc>
        <w:tc>
          <w:tcPr>
            <w:tcW w:w="758" w:type="dxa"/>
            <w:vAlign w:val="center"/>
          </w:tcPr>
          <w:p w14:paraId="5C796A8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8F8A81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6C007D7" w14:textId="77777777" w:rsidTr="00F46E72">
        <w:trPr>
          <w:jc w:val="center"/>
        </w:trPr>
        <w:tc>
          <w:tcPr>
            <w:tcW w:w="1424" w:type="dxa"/>
          </w:tcPr>
          <w:p w14:paraId="2849012C" w14:textId="4023154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</w:t>
            </w:r>
            <w:r w:rsidRPr="00F133F1">
              <w:rPr>
                <w:rFonts w:ascii="Arial Narrow" w:hAnsi="Arial Narrow" w:cstheme="minorHAnsi"/>
              </w:rPr>
              <w:t>216 030</w:t>
            </w:r>
          </w:p>
        </w:tc>
        <w:tc>
          <w:tcPr>
            <w:tcW w:w="6276" w:type="dxa"/>
            <w:vAlign w:val="center"/>
          </w:tcPr>
          <w:p w14:paraId="13BECCA7" w14:textId="64815AFC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Linear Algebra (Major)</w:t>
            </w:r>
          </w:p>
        </w:tc>
        <w:tc>
          <w:tcPr>
            <w:tcW w:w="758" w:type="dxa"/>
            <w:vAlign w:val="center"/>
          </w:tcPr>
          <w:p w14:paraId="19BDEA1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5C9B8B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961D6FD" w14:textId="77777777" w:rsidTr="00F46E72">
        <w:trPr>
          <w:jc w:val="center"/>
        </w:trPr>
        <w:tc>
          <w:tcPr>
            <w:tcW w:w="1424" w:type="dxa"/>
          </w:tcPr>
          <w:p w14:paraId="4FF9A842" w14:textId="3674F68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EDU218 030</w:t>
            </w:r>
          </w:p>
        </w:tc>
        <w:tc>
          <w:tcPr>
            <w:tcW w:w="6276" w:type="dxa"/>
          </w:tcPr>
          <w:p w14:paraId="37B8CE0F" w14:textId="66215BC2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Probability and Statistics (Cognate)</w:t>
            </w:r>
          </w:p>
        </w:tc>
        <w:tc>
          <w:tcPr>
            <w:tcW w:w="758" w:type="dxa"/>
            <w:vAlign w:val="center"/>
          </w:tcPr>
          <w:p w14:paraId="47C5E65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E23AAF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3603418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9816FEB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5AF533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217BAA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D283CCF" w14:textId="77777777" w:rsidTr="00F46E72">
        <w:trPr>
          <w:jc w:val="center"/>
        </w:trPr>
        <w:tc>
          <w:tcPr>
            <w:tcW w:w="1424" w:type="dxa"/>
          </w:tcPr>
          <w:p w14:paraId="6CBB42C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6FD9FC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2AE6E32B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6A5AE9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344B23F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BB1BC9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C9C120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5A6D042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27EB247" w14:textId="77777777" w:rsidTr="00F46E72">
        <w:trPr>
          <w:jc w:val="center"/>
        </w:trPr>
        <w:tc>
          <w:tcPr>
            <w:tcW w:w="1424" w:type="dxa"/>
          </w:tcPr>
          <w:p w14:paraId="1D76D43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2B7CD5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104E805E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E9F5B4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C745D52" w14:textId="77777777" w:rsidTr="00F46E72">
        <w:trPr>
          <w:jc w:val="center"/>
        </w:trPr>
        <w:tc>
          <w:tcPr>
            <w:tcW w:w="1424" w:type="dxa"/>
          </w:tcPr>
          <w:p w14:paraId="418A19B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6A089B9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6745556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69EA4C0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625B83F" w14:textId="77777777" w:rsidTr="00F46E72">
        <w:trPr>
          <w:jc w:val="center"/>
        </w:trPr>
        <w:tc>
          <w:tcPr>
            <w:tcW w:w="1424" w:type="dxa"/>
          </w:tcPr>
          <w:p w14:paraId="772D016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149AEA5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161CC813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9344AC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01C63E7" w14:textId="77777777" w:rsidTr="00F46E72">
        <w:trPr>
          <w:jc w:val="center"/>
        </w:trPr>
        <w:tc>
          <w:tcPr>
            <w:tcW w:w="1424" w:type="dxa"/>
          </w:tcPr>
          <w:p w14:paraId="4019F75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F32B61F" w14:textId="77777777" w:rsidR="00254F08" w:rsidRPr="00F133F1" w:rsidRDefault="00254F08" w:rsidP="00254F08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1781A43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6385D3D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28EA14C5" w14:textId="372BA0A2" w:rsidR="00630E3B" w:rsidRPr="00F133F1" w:rsidRDefault="00630E3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F133F1" w:rsidRPr="00F133F1" w14:paraId="5274CDD6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F8A94A2" w14:textId="77777777" w:rsidR="00630E3B" w:rsidRPr="00F133F1" w:rsidRDefault="00630E3B" w:rsidP="009D327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F133F1" w:rsidRPr="00F133F1" w14:paraId="6B493E6B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9736A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DA032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76D37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5A2A9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F268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F133F1" w:rsidRPr="00F133F1" w14:paraId="05E9A848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C8960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F277A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A5A0C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5953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88C43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F133F1" w:rsidRPr="00F133F1" w14:paraId="41B5C5C3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97FA3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73DE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BF8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6175C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AFC16" w14:textId="77777777" w:rsidR="00630E3B" w:rsidRPr="00F133F1" w:rsidRDefault="00630E3B" w:rsidP="009D3275">
            <w:pPr>
              <w:pStyle w:val="NoSpacing"/>
              <w:rPr>
                <w:rFonts w:ascii="Arial Narrow" w:hAnsi="Arial Narrow"/>
              </w:rPr>
            </w:pPr>
          </w:p>
        </w:tc>
      </w:tr>
      <w:tr w:rsidR="00630E3B" w:rsidRPr="00F133F1" w14:paraId="7DDF54E5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0A7B9" w14:textId="77777777" w:rsidR="00630E3B" w:rsidRPr="00F133F1" w:rsidRDefault="00630E3B" w:rsidP="009D327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7BC8DC95" w14:textId="77777777" w:rsidR="00630E3B" w:rsidRPr="00F133F1" w:rsidRDefault="00630E3B" w:rsidP="00630E3B"/>
    <w:p w14:paraId="142930BE" w14:textId="0B3F9529" w:rsidR="00630E3B" w:rsidRPr="00F133F1" w:rsidRDefault="00630E3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149F8D9" w14:textId="2DDC6417" w:rsidR="00630E3B" w:rsidRPr="00F133F1" w:rsidRDefault="00630E3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AF8963A" w14:textId="2DA8210A" w:rsidR="00630E3B" w:rsidRPr="00F133F1" w:rsidRDefault="00630E3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6083AC0" w14:textId="24C2A17B" w:rsidR="00630E3B" w:rsidRPr="00F133F1" w:rsidRDefault="00630E3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9B9BB55" w14:textId="455488F1" w:rsidR="00630E3B" w:rsidRPr="00F133F1" w:rsidRDefault="00630E3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7164FF4" w14:textId="4A73E34D" w:rsidR="00630E3B" w:rsidRPr="00F133F1" w:rsidRDefault="00630E3B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AE3E3F4" w14:textId="73ACDF74" w:rsidR="00F918B4" w:rsidRPr="00F133F1" w:rsidRDefault="00F918B4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A0560D9" w14:textId="4B613A7A" w:rsidR="00F918B4" w:rsidRPr="00F133F1" w:rsidRDefault="00F918B4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C0D2565" w14:textId="4F60940B" w:rsidR="00F918B4" w:rsidRPr="00F133F1" w:rsidRDefault="00F918B4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71C49AE" w14:textId="23437054" w:rsidR="00F918B4" w:rsidRPr="00F133F1" w:rsidRDefault="00F918B4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D39115E" w14:textId="415C2E99" w:rsidR="00F918B4" w:rsidRPr="00F133F1" w:rsidRDefault="00F918B4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F133F1" w:rsidRPr="00F133F1" w14:paraId="16256582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4F92C4C" w14:textId="02F9711C" w:rsidR="007936DD" w:rsidRPr="00F133F1" w:rsidRDefault="007936DD" w:rsidP="00F46E7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NATURAL SCIENCE</w:t>
            </w:r>
          </w:p>
        </w:tc>
      </w:tr>
      <w:tr w:rsidR="00F133F1" w:rsidRPr="00F133F1" w14:paraId="1A03A6C0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B3F67B" w14:textId="77777777" w:rsidR="007936DD" w:rsidRPr="00F133F1" w:rsidRDefault="007936DD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F133F1" w:rsidRPr="00F133F1" w14:paraId="2F4E4FC8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0D3F7" w14:textId="77777777" w:rsidR="007936DD" w:rsidRPr="00F133F1" w:rsidRDefault="007936DD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077C2" w14:textId="77777777" w:rsidR="007936DD" w:rsidRPr="00F133F1" w:rsidRDefault="007936DD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F1CD3" w14:textId="77777777" w:rsidR="007936DD" w:rsidRPr="00F133F1" w:rsidRDefault="007936DD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B235" w14:textId="77777777" w:rsidR="007936DD" w:rsidRPr="00F133F1" w:rsidRDefault="007936DD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1E5DD4D1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6BCB" w14:textId="77777777" w:rsidR="007936DD" w:rsidRPr="00F133F1" w:rsidRDefault="007936DD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372B" w14:textId="77777777" w:rsidR="007936DD" w:rsidRPr="00F133F1" w:rsidRDefault="007936DD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44017" w14:textId="77777777" w:rsidR="007936DD" w:rsidRPr="00F133F1" w:rsidRDefault="007936DD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B9988" w14:textId="77777777" w:rsidR="007936DD" w:rsidRPr="00F133F1" w:rsidRDefault="007936DD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5103CCAB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2AAC" w14:textId="77777777" w:rsidR="007936DD" w:rsidRPr="00F133F1" w:rsidRDefault="007936DD" w:rsidP="00F46E72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6421E7E2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FA134" w14:textId="254EB244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7FCA4" w14:textId="0B4222F2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F4A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C57D3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5C69CEB5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5FF6" w14:textId="496DD14D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315D" w14:textId="3ADB88C4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2A42F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19264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3C606D1B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9A5B8" w14:textId="7CD254FF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7246F" w14:textId="0B0DA634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B70D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449D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41B5B831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675A8" w14:textId="162A3379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C9E7F" w14:textId="24A3C0E7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960A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CC8F3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69C1567C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80631" w14:textId="6EE87038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7032" w14:textId="592687B3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72BAB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3228C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73267F5B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C374B" w14:textId="3630B53F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20FAF" w14:textId="05A5F5DA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0ABCD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BC1CB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00466C0B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FB607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7025D" w14:textId="77777777" w:rsidR="005A6A61" w:rsidRPr="00F133F1" w:rsidRDefault="005A6A61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258C5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42CC5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4FCC6486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AB99B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5ED4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BE008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E71B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133F1" w:rsidRPr="00F133F1" w14:paraId="06D84BE1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6F393E9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022440B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3D3762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2267E56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925D504" w14:textId="77777777" w:rsidTr="00F46E72">
        <w:trPr>
          <w:jc w:val="center"/>
        </w:trPr>
        <w:tc>
          <w:tcPr>
            <w:tcW w:w="1424" w:type="dxa"/>
            <w:vAlign w:val="center"/>
          </w:tcPr>
          <w:p w14:paraId="32E3B7B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650B3A5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7ACB4160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6297EB2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A203F54" w14:textId="77777777" w:rsidTr="00F46E72">
        <w:trPr>
          <w:jc w:val="center"/>
        </w:trPr>
        <w:tc>
          <w:tcPr>
            <w:tcW w:w="1424" w:type="dxa"/>
            <w:vAlign w:val="center"/>
          </w:tcPr>
          <w:p w14:paraId="3B69F91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6B857391" w14:textId="20D51CA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79AF72D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5AD4A08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72B4189" w14:textId="77777777" w:rsidTr="00F46E72">
        <w:trPr>
          <w:jc w:val="center"/>
        </w:trPr>
        <w:tc>
          <w:tcPr>
            <w:tcW w:w="1424" w:type="dxa"/>
          </w:tcPr>
          <w:p w14:paraId="322A47E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1B14CF8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0869E50E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185055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11BA197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17DF79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88F448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6B43BFA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07CD247" w14:textId="77777777" w:rsidTr="00F46E72">
        <w:trPr>
          <w:jc w:val="center"/>
        </w:trPr>
        <w:tc>
          <w:tcPr>
            <w:tcW w:w="1424" w:type="dxa"/>
          </w:tcPr>
          <w:p w14:paraId="3C12DB8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A7C69F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51F9EABE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BAF55D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E657B35" w14:textId="77777777" w:rsidTr="00F46E72">
        <w:trPr>
          <w:jc w:val="center"/>
        </w:trPr>
        <w:tc>
          <w:tcPr>
            <w:tcW w:w="1424" w:type="dxa"/>
          </w:tcPr>
          <w:p w14:paraId="1F9BB80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33F07E6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2C2EDBD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CB3879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896DBE4" w14:textId="77777777" w:rsidTr="00F46E72">
        <w:trPr>
          <w:jc w:val="center"/>
        </w:trPr>
        <w:tc>
          <w:tcPr>
            <w:tcW w:w="1424" w:type="dxa"/>
          </w:tcPr>
          <w:p w14:paraId="06346172" w14:textId="63AE86FC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EDU219 030</w:t>
            </w:r>
          </w:p>
        </w:tc>
        <w:tc>
          <w:tcPr>
            <w:tcW w:w="6276" w:type="dxa"/>
          </w:tcPr>
          <w:p w14:paraId="228B06F1" w14:textId="2C71FAE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Selected Topics in Physical Science (Major)</w:t>
            </w:r>
          </w:p>
        </w:tc>
        <w:tc>
          <w:tcPr>
            <w:tcW w:w="758" w:type="dxa"/>
            <w:vAlign w:val="center"/>
          </w:tcPr>
          <w:p w14:paraId="4A960BB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94B4B5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F0C18B8" w14:textId="77777777" w:rsidTr="00F46E72">
        <w:trPr>
          <w:jc w:val="center"/>
        </w:trPr>
        <w:tc>
          <w:tcPr>
            <w:tcW w:w="1424" w:type="dxa"/>
          </w:tcPr>
          <w:p w14:paraId="2E7EA128" w14:textId="5BD70A2F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EDU220 030</w:t>
            </w:r>
          </w:p>
        </w:tc>
        <w:tc>
          <w:tcPr>
            <w:tcW w:w="6276" w:type="dxa"/>
          </w:tcPr>
          <w:p w14:paraId="4AF94184" w14:textId="69237DA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Ecology and Environmental Science (Major)</w:t>
            </w:r>
          </w:p>
        </w:tc>
        <w:tc>
          <w:tcPr>
            <w:tcW w:w="758" w:type="dxa"/>
            <w:vAlign w:val="center"/>
          </w:tcPr>
          <w:p w14:paraId="5753317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D9D1A7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18F525D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E1D497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4987FE6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96F655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C17B41D" w14:textId="77777777" w:rsidTr="00F46E72">
        <w:trPr>
          <w:jc w:val="center"/>
        </w:trPr>
        <w:tc>
          <w:tcPr>
            <w:tcW w:w="1424" w:type="dxa"/>
          </w:tcPr>
          <w:p w14:paraId="72575D2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C9D70D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5EFDEA9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E1DE64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64D0FAA" w14:textId="77777777" w:rsidTr="00F46E72">
        <w:trPr>
          <w:jc w:val="center"/>
        </w:trPr>
        <w:tc>
          <w:tcPr>
            <w:tcW w:w="1424" w:type="dxa"/>
          </w:tcPr>
          <w:p w14:paraId="6465AE9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2BE728ED" w14:textId="56F143AD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Teachings of St. Augustine</w:t>
            </w:r>
            <w:r w:rsidR="00A435F8">
              <w:rPr>
                <w:rFonts w:ascii="Arial Narrow" w:hAnsi="Arial Narrow" w:cstheme="minorHAnsi"/>
              </w:rPr>
              <w:t xml:space="preserve"> of Hippo</w:t>
            </w:r>
            <w:r w:rsidRPr="00F133F1"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5E19D8A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09A30C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2316A94" w14:textId="77777777" w:rsidTr="00F46E72">
        <w:trPr>
          <w:jc w:val="center"/>
        </w:trPr>
        <w:tc>
          <w:tcPr>
            <w:tcW w:w="1424" w:type="dxa"/>
          </w:tcPr>
          <w:p w14:paraId="655EC565" w14:textId="2E99C2E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</w:t>
            </w:r>
            <w:r w:rsidRPr="00F133F1">
              <w:rPr>
                <w:rFonts w:ascii="Arial Narrow" w:hAnsi="Arial Narrow" w:cstheme="minorHAnsi"/>
              </w:rPr>
              <w:t>221 030</w:t>
            </w:r>
          </w:p>
        </w:tc>
        <w:tc>
          <w:tcPr>
            <w:tcW w:w="6276" w:type="dxa"/>
          </w:tcPr>
          <w:p w14:paraId="7FC7AF52" w14:textId="40D73A1F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Advanced Genetics (Major)</w:t>
            </w:r>
          </w:p>
        </w:tc>
        <w:tc>
          <w:tcPr>
            <w:tcW w:w="758" w:type="dxa"/>
            <w:vAlign w:val="center"/>
          </w:tcPr>
          <w:p w14:paraId="2A9DD1C1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384A16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AFFA8DC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CD2680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EEE0AEA" w14:textId="77777777" w:rsidR="00254F08" w:rsidRPr="00A435F8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D25B78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44AF420" w14:textId="77777777" w:rsidTr="00F46E72">
        <w:trPr>
          <w:jc w:val="center"/>
        </w:trPr>
        <w:tc>
          <w:tcPr>
            <w:tcW w:w="1424" w:type="dxa"/>
          </w:tcPr>
          <w:p w14:paraId="3CFDFDC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6FE814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1CB3736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B5E861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E2321E0" w14:textId="77777777" w:rsidTr="00F46E72">
        <w:trPr>
          <w:jc w:val="center"/>
        </w:trPr>
        <w:tc>
          <w:tcPr>
            <w:tcW w:w="1424" w:type="dxa"/>
          </w:tcPr>
          <w:p w14:paraId="2A844C50" w14:textId="2262426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EDU222 030</w:t>
            </w:r>
          </w:p>
        </w:tc>
        <w:tc>
          <w:tcPr>
            <w:tcW w:w="6276" w:type="dxa"/>
          </w:tcPr>
          <w:p w14:paraId="307066FD" w14:textId="6B625FD7" w:rsidR="00254F08" w:rsidRPr="00F133F1" w:rsidRDefault="00254F08" w:rsidP="00254F08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Advanced Zoology (Major)</w:t>
            </w:r>
          </w:p>
        </w:tc>
        <w:tc>
          <w:tcPr>
            <w:tcW w:w="758" w:type="dxa"/>
            <w:vAlign w:val="center"/>
          </w:tcPr>
          <w:p w14:paraId="632BCE2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2908AA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F5235DA" w14:textId="77777777" w:rsidTr="00F46E72">
        <w:trPr>
          <w:jc w:val="center"/>
        </w:trPr>
        <w:tc>
          <w:tcPr>
            <w:tcW w:w="1424" w:type="dxa"/>
          </w:tcPr>
          <w:p w14:paraId="44D74A9E" w14:textId="03C7C8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EDU223 030</w:t>
            </w:r>
          </w:p>
        </w:tc>
        <w:tc>
          <w:tcPr>
            <w:tcW w:w="6276" w:type="dxa"/>
          </w:tcPr>
          <w:p w14:paraId="12566ABD" w14:textId="1DDA131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Advance Botany (Major)</w:t>
            </w:r>
          </w:p>
        </w:tc>
        <w:tc>
          <w:tcPr>
            <w:tcW w:w="758" w:type="dxa"/>
            <w:vAlign w:val="center"/>
          </w:tcPr>
          <w:p w14:paraId="1849984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A627C9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FA83F9D" w14:textId="77777777" w:rsidTr="00F46E72">
        <w:trPr>
          <w:jc w:val="center"/>
        </w:trPr>
        <w:tc>
          <w:tcPr>
            <w:tcW w:w="1424" w:type="dxa"/>
          </w:tcPr>
          <w:p w14:paraId="5FE897E0" w14:textId="7ED6715C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EDU224 030</w:t>
            </w:r>
          </w:p>
        </w:tc>
        <w:tc>
          <w:tcPr>
            <w:tcW w:w="6276" w:type="dxa"/>
          </w:tcPr>
          <w:p w14:paraId="7917689A" w14:textId="0C742229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Earth Science (Cognate)</w:t>
            </w:r>
          </w:p>
        </w:tc>
        <w:tc>
          <w:tcPr>
            <w:tcW w:w="758" w:type="dxa"/>
            <w:vAlign w:val="center"/>
          </w:tcPr>
          <w:p w14:paraId="1214E24B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63A24F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F853787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49D52D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280A02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6B8DF1E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437CFA6" w14:textId="77777777" w:rsidTr="00F46E72">
        <w:trPr>
          <w:jc w:val="center"/>
        </w:trPr>
        <w:tc>
          <w:tcPr>
            <w:tcW w:w="1424" w:type="dxa"/>
          </w:tcPr>
          <w:p w14:paraId="74B01A5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2F090A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01EAC82A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70DB72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F3E8B8D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C25EF8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66371F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40184C9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3EBAABC" w14:textId="77777777" w:rsidTr="00F46E72">
        <w:trPr>
          <w:jc w:val="center"/>
        </w:trPr>
        <w:tc>
          <w:tcPr>
            <w:tcW w:w="1424" w:type="dxa"/>
          </w:tcPr>
          <w:p w14:paraId="1D7C8C7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E26A9B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3C4AD46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DC399B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7EF2170" w14:textId="77777777" w:rsidTr="00F46E72">
        <w:trPr>
          <w:jc w:val="center"/>
        </w:trPr>
        <w:tc>
          <w:tcPr>
            <w:tcW w:w="1424" w:type="dxa"/>
          </w:tcPr>
          <w:p w14:paraId="3301D82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68CEDCC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62F8EBD3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027BF19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A30D7A1" w14:textId="77777777" w:rsidTr="00F46E72">
        <w:trPr>
          <w:jc w:val="center"/>
        </w:trPr>
        <w:tc>
          <w:tcPr>
            <w:tcW w:w="1424" w:type="dxa"/>
          </w:tcPr>
          <w:p w14:paraId="5BE2B6C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2389FEA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7FFA2B45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B5AEC8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582D3D0" w14:textId="77777777" w:rsidTr="00F46E72">
        <w:trPr>
          <w:jc w:val="center"/>
        </w:trPr>
        <w:tc>
          <w:tcPr>
            <w:tcW w:w="1424" w:type="dxa"/>
          </w:tcPr>
          <w:p w14:paraId="2ECCF42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7BEA27C" w14:textId="77777777" w:rsidR="00254F08" w:rsidRPr="00F133F1" w:rsidRDefault="00254F08" w:rsidP="00254F08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376C124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48057C6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375FE5A1" w14:textId="77777777" w:rsidR="007936DD" w:rsidRPr="00F133F1" w:rsidRDefault="007936DD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F133F1" w:rsidRPr="00F133F1" w14:paraId="50176C96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7541787" w14:textId="77777777" w:rsidR="00F918B4" w:rsidRPr="00F133F1" w:rsidRDefault="00F918B4" w:rsidP="009D327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F133F1" w:rsidRPr="00F133F1" w14:paraId="19E06E78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D8877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0C21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33217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58FF8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1016C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F133F1" w:rsidRPr="00F133F1" w14:paraId="0A9F8167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AAA17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C0C8C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28AF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7828B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7AE1D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F133F1" w:rsidRPr="00F133F1" w14:paraId="3FD19A02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116E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D6799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5317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C7298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517E0" w14:textId="77777777" w:rsidR="00F918B4" w:rsidRPr="00F133F1" w:rsidRDefault="00F918B4" w:rsidP="009D3275">
            <w:pPr>
              <w:pStyle w:val="NoSpacing"/>
              <w:rPr>
                <w:rFonts w:ascii="Arial Narrow" w:hAnsi="Arial Narrow"/>
              </w:rPr>
            </w:pPr>
          </w:p>
        </w:tc>
      </w:tr>
      <w:tr w:rsidR="00F918B4" w:rsidRPr="00F133F1" w14:paraId="20A0BD92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E09F4" w14:textId="77777777" w:rsidR="00F918B4" w:rsidRPr="00F133F1" w:rsidRDefault="00F918B4" w:rsidP="009D327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51953B0B" w14:textId="77777777" w:rsidR="00F918B4" w:rsidRPr="00F133F1" w:rsidRDefault="00F918B4" w:rsidP="00F918B4"/>
    <w:p w14:paraId="5B8A76B9" w14:textId="17AF21D5" w:rsidR="00F918B4" w:rsidRPr="00F133F1" w:rsidRDefault="00F918B4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4B19676" w14:textId="1BE5FB8B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0EFD2B2" w14:textId="6B72D047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EAD16ED" w14:textId="41554190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EC10561" w14:textId="4DF852CC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A8D3FFD" w14:textId="27DCAB9F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7B0BD04" w14:textId="32501C85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662DA88" w14:textId="5966606E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78E51AC" w14:textId="39E01B09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57A0328" w14:textId="14D7FC09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CECAB54" w14:textId="5E7588FC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A227F24" w14:textId="7874729F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F133F1" w:rsidRPr="00F133F1" w14:paraId="360670F5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EE58405" w14:textId="1C53A67E" w:rsidR="00F46E72" w:rsidRPr="00F133F1" w:rsidRDefault="00F46E72" w:rsidP="00F46E7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SOCIAL SCIENCE</w:t>
            </w:r>
          </w:p>
        </w:tc>
      </w:tr>
      <w:tr w:rsidR="00F133F1" w:rsidRPr="00F133F1" w14:paraId="148E61A9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28493C" w14:textId="77777777" w:rsidR="00F46E72" w:rsidRPr="00F133F1" w:rsidRDefault="00F46E72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F133F1" w:rsidRPr="00F133F1" w14:paraId="3DBCEEA4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54239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5687" w14:textId="77777777" w:rsidR="00F46E72" w:rsidRPr="00F133F1" w:rsidRDefault="00F46E72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6605E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BE27F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352E4E1B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BCE84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E55A1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7B364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9DC1E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124CC29B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7282A" w14:textId="77777777" w:rsidR="00F46E72" w:rsidRPr="00F133F1" w:rsidRDefault="00F46E72" w:rsidP="00F46E72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4819934C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64A4" w14:textId="7D1D4A2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BA120" w14:textId="4F2E9A0D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10F49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42202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5D384199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E038D" w14:textId="1B278B15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AFEBA" w14:textId="040FA5D6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B22DA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4D3A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3ECDCDDA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4AC05" w14:textId="77A1F4A9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7F463" w14:textId="30F3F9AE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7592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2EE54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45EF487F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F0D04" w14:textId="154B7852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35713" w14:textId="20390763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06139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EA225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62677006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D0EED" w14:textId="2C3A8FA5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244F4" w14:textId="2F30FADC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C40F3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6AF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1D8205BC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0A65" w14:textId="0514971A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7B0D0" w14:textId="01F5775F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F98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5AF9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0D97CA05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17351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1BBCD" w14:textId="77777777" w:rsidR="005A6A61" w:rsidRPr="00F133F1" w:rsidRDefault="005A6A61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E64FE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51C9F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2453240A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2DD58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50F8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1A16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AEEAC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133F1" w:rsidRPr="00F133F1" w14:paraId="033067BA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249A482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4DCF0D0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1B33D854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2EFEE1F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B55D86F" w14:textId="77777777" w:rsidTr="00F46E72">
        <w:trPr>
          <w:jc w:val="center"/>
        </w:trPr>
        <w:tc>
          <w:tcPr>
            <w:tcW w:w="1424" w:type="dxa"/>
            <w:vAlign w:val="center"/>
          </w:tcPr>
          <w:p w14:paraId="7308029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15593C2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1B6532A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1454268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D253955" w14:textId="77777777" w:rsidTr="00F46E72">
        <w:trPr>
          <w:jc w:val="center"/>
        </w:trPr>
        <w:tc>
          <w:tcPr>
            <w:tcW w:w="1424" w:type="dxa"/>
            <w:vAlign w:val="center"/>
          </w:tcPr>
          <w:p w14:paraId="275D15A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3914A746" w14:textId="4DCA231E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6861E8B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F29AED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C4C5149" w14:textId="77777777" w:rsidTr="00F46E72">
        <w:trPr>
          <w:jc w:val="center"/>
        </w:trPr>
        <w:tc>
          <w:tcPr>
            <w:tcW w:w="1424" w:type="dxa"/>
          </w:tcPr>
          <w:p w14:paraId="281559C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56230B3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19719BCA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6725C5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A864502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6D750C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D420A41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990291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32F42E6" w14:textId="77777777" w:rsidTr="00F46E72">
        <w:trPr>
          <w:jc w:val="center"/>
        </w:trPr>
        <w:tc>
          <w:tcPr>
            <w:tcW w:w="1424" w:type="dxa"/>
          </w:tcPr>
          <w:p w14:paraId="2C1220C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E80AEA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39B97BF6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BD55BC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7F9BE07" w14:textId="77777777" w:rsidTr="00F46E72">
        <w:trPr>
          <w:jc w:val="center"/>
        </w:trPr>
        <w:tc>
          <w:tcPr>
            <w:tcW w:w="1424" w:type="dxa"/>
          </w:tcPr>
          <w:p w14:paraId="27266EB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0871167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757722AD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67A2C1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7186B30" w14:textId="77777777" w:rsidTr="00F46E72">
        <w:trPr>
          <w:jc w:val="center"/>
        </w:trPr>
        <w:tc>
          <w:tcPr>
            <w:tcW w:w="1424" w:type="dxa"/>
          </w:tcPr>
          <w:p w14:paraId="52FBE663" w14:textId="29676690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EDU225 030</w:t>
            </w:r>
          </w:p>
        </w:tc>
        <w:tc>
          <w:tcPr>
            <w:tcW w:w="6276" w:type="dxa"/>
          </w:tcPr>
          <w:p w14:paraId="24C2479F" w14:textId="53957EFA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Social Science (Major)</w:t>
            </w:r>
          </w:p>
        </w:tc>
        <w:tc>
          <w:tcPr>
            <w:tcW w:w="758" w:type="dxa"/>
            <w:vAlign w:val="center"/>
          </w:tcPr>
          <w:p w14:paraId="4C426891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AB2594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6810A7E" w14:textId="77777777" w:rsidTr="00F46E72">
        <w:trPr>
          <w:jc w:val="center"/>
        </w:trPr>
        <w:tc>
          <w:tcPr>
            <w:tcW w:w="1424" w:type="dxa"/>
          </w:tcPr>
          <w:p w14:paraId="1ED4DB38" w14:textId="4301716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EDU226 030</w:t>
            </w:r>
          </w:p>
        </w:tc>
        <w:tc>
          <w:tcPr>
            <w:tcW w:w="6276" w:type="dxa"/>
          </w:tcPr>
          <w:p w14:paraId="66EAB175" w14:textId="3FAEFD0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Geopolitics and Governance (Major)</w:t>
            </w:r>
          </w:p>
        </w:tc>
        <w:tc>
          <w:tcPr>
            <w:tcW w:w="758" w:type="dxa"/>
            <w:vAlign w:val="center"/>
          </w:tcPr>
          <w:p w14:paraId="54A6C598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CF74E3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25C95B6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F7C748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48FBA22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8E488B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7DDCA4C" w14:textId="77777777" w:rsidTr="00F46E72">
        <w:trPr>
          <w:jc w:val="center"/>
        </w:trPr>
        <w:tc>
          <w:tcPr>
            <w:tcW w:w="1424" w:type="dxa"/>
          </w:tcPr>
          <w:p w14:paraId="14E855C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02FE4B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38666BD8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C4400C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A0E908B" w14:textId="77777777" w:rsidTr="00F46E72">
        <w:trPr>
          <w:jc w:val="center"/>
        </w:trPr>
        <w:tc>
          <w:tcPr>
            <w:tcW w:w="1424" w:type="dxa"/>
          </w:tcPr>
          <w:p w14:paraId="42A6ABD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0F1A1B1D" w14:textId="2BB77F2E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Teachings of St. Augustine</w:t>
            </w:r>
            <w:r w:rsidR="00A435F8">
              <w:rPr>
                <w:rFonts w:ascii="Arial Narrow" w:hAnsi="Arial Narrow" w:cstheme="minorHAnsi"/>
              </w:rPr>
              <w:t xml:space="preserve"> of Hippo</w:t>
            </w:r>
            <w:r w:rsidRPr="00F133F1"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778EE52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FF8E24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868852E" w14:textId="77777777" w:rsidTr="00F46E72">
        <w:trPr>
          <w:jc w:val="center"/>
        </w:trPr>
        <w:tc>
          <w:tcPr>
            <w:tcW w:w="1424" w:type="dxa"/>
          </w:tcPr>
          <w:p w14:paraId="2BCC05E8" w14:textId="593E384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EDU227 030</w:t>
            </w:r>
          </w:p>
        </w:tc>
        <w:tc>
          <w:tcPr>
            <w:tcW w:w="6276" w:type="dxa"/>
          </w:tcPr>
          <w:p w14:paraId="4D0B4DDA" w14:textId="39E8AD9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Philippine Culture and Society (Major)</w:t>
            </w:r>
          </w:p>
        </w:tc>
        <w:tc>
          <w:tcPr>
            <w:tcW w:w="758" w:type="dxa"/>
            <w:vAlign w:val="center"/>
          </w:tcPr>
          <w:p w14:paraId="45B6835B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5DA07C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A80B1E9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CC9F82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B428E3E" w14:textId="77777777" w:rsidR="00254F08" w:rsidRPr="00A435F8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357CDD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53B0DC2" w14:textId="77777777" w:rsidTr="00F46E72">
        <w:trPr>
          <w:jc w:val="center"/>
        </w:trPr>
        <w:tc>
          <w:tcPr>
            <w:tcW w:w="1424" w:type="dxa"/>
          </w:tcPr>
          <w:p w14:paraId="0635F46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EEE45E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75FC55A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C6EE45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94C2739" w14:textId="77777777" w:rsidTr="00F46E72">
        <w:trPr>
          <w:jc w:val="center"/>
        </w:trPr>
        <w:tc>
          <w:tcPr>
            <w:tcW w:w="1424" w:type="dxa"/>
          </w:tcPr>
          <w:p w14:paraId="758BCD2D" w14:textId="23DC65E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</w:t>
            </w:r>
            <w:r w:rsidRPr="00F133F1">
              <w:rPr>
                <w:rFonts w:ascii="Arial Narrow" w:hAnsi="Arial Narrow" w:cstheme="minorHAnsi"/>
              </w:rPr>
              <w:t>228 030</w:t>
            </w:r>
          </w:p>
        </w:tc>
        <w:tc>
          <w:tcPr>
            <w:tcW w:w="6276" w:type="dxa"/>
          </w:tcPr>
          <w:p w14:paraId="0F4B2160" w14:textId="16569755" w:rsidR="00254F08" w:rsidRPr="00F133F1" w:rsidRDefault="00254F08" w:rsidP="00254F08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of International Relations (Major)</w:t>
            </w:r>
          </w:p>
        </w:tc>
        <w:tc>
          <w:tcPr>
            <w:tcW w:w="758" w:type="dxa"/>
            <w:vAlign w:val="center"/>
          </w:tcPr>
          <w:p w14:paraId="504C144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1B1B3D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5E2A4F2" w14:textId="77777777" w:rsidTr="00F46E72">
        <w:trPr>
          <w:jc w:val="center"/>
        </w:trPr>
        <w:tc>
          <w:tcPr>
            <w:tcW w:w="1424" w:type="dxa"/>
          </w:tcPr>
          <w:p w14:paraId="2989AECB" w14:textId="4C60424D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EDU229 030</w:t>
            </w:r>
          </w:p>
        </w:tc>
        <w:tc>
          <w:tcPr>
            <w:tcW w:w="6276" w:type="dxa"/>
          </w:tcPr>
          <w:p w14:paraId="2203699B" w14:textId="0E0624A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Southeast Asian Political Systems (Major)</w:t>
            </w:r>
          </w:p>
        </w:tc>
        <w:tc>
          <w:tcPr>
            <w:tcW w:w="758" w:type="dxa"/>
            <w:vAlign w:val="center"/>
          </w:tcPr>
          <w:p w14:paraId="77F71A33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DB50DE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4F6E130" w14:textId="77777777" w:rsidTr="00F46E72">
        <w:trPr>
          <w:jc w:val="center"/>
        </w:trPr>
        <w:tc>
          <w:tcPr>
            <w:tcW w:w="1424" w:type="dxa"/>
          </w:tcPr>
          <w:p w14:paraId="62DE8578" w14:textId="1644118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EDU230 030</w:t>
            </w:r>
          </w:p>
        </w:tc>
        <w:tc>
          <w:tcPr>
            <w:tcW w:w="6276" w:type="dxa"/>
          </w:tcPr>
          <w:p w14:paraId="0DB33738" w14:textId="79E568DE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Democracy: Ideals and Dynamics (Cognate)</w:t>
            </w:r>
          </w:p>
        </w:tc>
        <w:tc>
          <w:tcPr>
            <w:tcW w:w="758" w:type="dxa"/>
            <w:vAlign w:val="center"/>
          </w:tcPr>
          <w:p w14:paraId="2F5A250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04B548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EB5E449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E29CAFA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45C98C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F5F1BA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1594200" w14:textId="77777777" w:rsidTr="00F46E72">
        <w:trPr>
          <w:jc w:val="center"/>
        </w:trPr>
        <w:tc>
          <w:tcPr>
            <w:tcW w:w="1424" w:type="dxa"/>
          </w:tcPr>
          <w:p w14:paraId="5303AAF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EC1EB7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00722C9D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7263F5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38D6644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845EB4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D60684C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568E137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878D5A8" w14:textId="77777777" w:rsidTr="00F46E72">
        <w:trPr>
          <w:jc w:val="center"/>
        </w:trPr>
        <w:tc>
          <w:tcPr>
            <w:tcW w:w="1424" w:type="dxa"/>
          </w:tcPr>
          <w:p w14:paraId="029914B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5BCC4C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75D55896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4B46AF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609F59D" w14:textId="77777777" w:rsidTr="00F46E72">
        <w:trPr>
          <w:jc w:val="center"/>
        </w:trPr>
        <w:tc>
          <w:tcPr>
            <w:tcW w:w="1424" w:type="dxa"/>
          </w:tcPr>
          <w:p w14:paraId="7EA969E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4450443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5654E916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127ED04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495B253" w14:textId="77777777" w:rsidTr="00F46E72">
        <w:trPr>
          <w:jc w:val="center"/>
        </w:trPr>
        <w:tc>
          <w:tcPr>
            <w:tcW w:w="1424" w:type="dxa"/>
          </w:tcPr>
          <w:p w14:paraId="6720412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5B6F789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5E71038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0A13C5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9771373" w14:textId="77777777" w:rsidTr="00F46E72">
        <w:trPr>
          <w:jc w:val="center"/>
        </w:trPr>
        <w:tc>
          <w:tcPr>
            <w:tcW w:w="1424" w:type="dxa"/>
          </w:tcPr>
          <w:p w14:paraId="6DE6DB4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C76939F" w14:textId="77777777" w:rsidR="00254F08" w:rsidRPr="00F133F1" w:rsidRDefault="00254F08" w:rsidP="00254F08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7C0A2562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2C490CA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265E4935" w14:textId="0A2B2B15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D41B1CE" w14:textId="77777777" w:rsidR="00171548" w:rsidRPr="00F133F1" w:rsidRDefault="00171548" w:rsidP="00171548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F133F1" w:rsidRPr="00F133F1" w14:paraId="1FDE60E8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C4F0E25" w14:textId="77777777" w:rsidR="00171548" w:rsidRPr="00F133F1" w:rsidRDefault="00171548" w:rsidP="009D327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F133F1" w:rsidRPr="00F133F1" w14:paraId="3C975BE9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8785A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DE6E4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F9CA2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8CA97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0F798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F133F1" w:rsidRPr="00F133F1" w14:paraId="6308B566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DBD62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713DF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21F7D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ED134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CAD13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F133F1" w:rsidRPr="00F133F1" w14:paraId="6460A6A8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401DD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86622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300F1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E82D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30341" w14:textId="77777777" w:rsidR="00171548" w:rsidRPr="00F133F1" w:rsidRDefault="00171548" w:rsidP="009D3275">
            <w:pPr>
              <w:pStyle w:val="NoSpacing"/>
              <w:rPr>
                <w:rFonts w:ascii="Arial Narrow" w:hAnsi="Arial Narrow"/>
              </w:rPr>
            </w:pPr>
          </w:p>
        </w:tc>
      </w:tr>
      <w:tr w:rsidR="00171548" w:rsidRPr="00F133F1" w14:paraId="267A2553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67743" w14:textId="77777777" w:rsidR="00171548" w:rsidRPr="00F133F1" w:rsidRDefault="00171548" w:rsidP="009D327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36F6AEDB" w14:textId="77777777" w:rsidR="00171548" w:rsidRPr="00F133F1" w:rsidRDefault="00171548" w:rsidP="00171548"/>
    <w:p w14:paraId="69419F71" w14:textId="616828BD" w:rsidR="00171548" w:rsidRPr="00F133F1" w:rsidRDefault="00171548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3EFD2B1" w14:textId="5272D00D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9A47763" w14:textId="5584E3AF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61F9ECB" w14:textId="661BB300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FAEFE5C" w14:textId="0760F6D4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DE9C99B" w14:textId="7CE807B0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C7BD69B" w14:textId="65E4F942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C3B4A0C" w14:textId="7BE995F3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B2A8243" w14:textId="38D42F43" w:rsidR="00F46E72" w:rsidRPr="00F133F1" w:rsidRDefault="00F46E72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049A7E8B" w14:textId="35F53DB7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F133F1" w:rsidRPr="00F133F1" w14:paraId="589D1C3B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F24FA24" w14:textId="09A190FE" w:rsidR="00F46E72" w:rsidRPr="00F133F1" w:rsidRDefault="00F46E72" w:rsidP="00F46E72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PHYSICS</w:t>
            </w:r>
          </w:p>
        </w:tc>
      </w:tr>
      <w:tr w:rsidR="00F133F1" w:rsidRPr="00F133F1" w14:paraId="2081C9E1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E50E584" w14:textId="77777777" w:rsidR="00F46E72" w:rsidRPr="00F133F1" w:rsidRDefault="00F46E72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F133F1" w:rsidRPr="00F133F1" w14:paraId="75CA1512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A76CF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CB446" w14:textId="77777777" w:rsidR="00F46E72" w:rsidRPr="00F133F1" w:rsidRDefault="00F46E72" w:rsidP="00F46E72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CA970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CF685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003BB1DA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73BB0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9BB5D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58BE4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49101" w14:textId="77777777" w:rsidR="00F46E72" w:rsidRPr="00F133F1" w:rsidRDefault="00F46E72" w:rsidP="00F46E7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066893EE" w14:textId="77777777" w:rsidTr="00F46E72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AD8C" w14:textId="77777777" w:rsidR="00F46E72" w:rsidRPr="00F133F1" w:rsidRDefault="00F46E72" w:rsidP="00F46E72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0AAA8912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FB890" w14:textId="4108BFB9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85638" w14:textId="04F1F6DD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5021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EB4CB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41DAF80B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EB2EB" w14:textId="54A6F1F2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A52E" w14:textId="4C16025F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7BE5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CC6B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2E7BAF7A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9294B" w14:textId="74C01550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1ED1A" w14:textId="4AFC8BA0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1C388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6FE04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31A236A4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B4DC" w14:textId="7908A5AA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3815" w14:textId="30802AC7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678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58CAA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3400F2DB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70619" w14:textId="55172A0E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1C2BB" w14:textId="6629A05D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824A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CE4B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540D8A26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0733D" w14:textId="65F9FB9B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1DEB4" w14:textId="423651C2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9565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11A5E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3209BA2C" w14:textId="77777777" w:rsidTr="00F46E72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18CB5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FCABA" w14:textId="77777777" w:rsidR="005A6A61" w:rsidRPr="00F133F1" w:rsidRDefault="005A6A61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12CA6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A7F13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4E74769D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7F24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6E59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B28A2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9D74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133F1" w:rsidRPr="00F133F1" w14:paraId="1A2B5334" w14:textId="77777777" w:rsidTr="00F46E72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64F74B3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7E0E33B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1E28AB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6AF0279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0275054" w14:textId="77777777" w:rsidTr="00F46E72">
        <w:trPr>
          <w:jc w:val="center"/>
        </w:trPr>
        <w:tc>
          <w:tcPr>
            <w:tcW w:w="1424" w:type="dxa"/>
            <w:vAlign w:val="center"/>
          </w:tcPr>
          <w:p w14:paraId="0B23B4C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73DBFE2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59B2FF2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42F3704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E332DD1" w14:textId="77777777" w:rsidTr="00F46E72">
        <w:trPr>
          <w:jc w:val="center"/>
        </w:trPr>
        <w:tc>
          <w:tcPr>
            <w:tcW w:w="1424" w:type="dxa"/>
            <w:vAlign w:val="center"/>
          </w:tcPr>
          <w:p w14:paraId="4F4155A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187F7E73" w14:textId="13640CA9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6E22BDA4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45D241C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826B1D3" w14:textId="77777777" w:rsidTr="00F46E72">
        <w:trPr>
          <w:jc w:val="center"/>
        </w:trPr>
        <w:tc>
          <w:tcPr>
            <w:tcW w:w="1424" w:type="dxa"/>
          </w:tcPr>
          <w:p w14:paraId="7C71645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25227CE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371D642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D992B7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5224F5A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F80F43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126F3D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E649E8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80BD797" w14:textId="77777777" w:rsidTr="00F46E72">
        <w:trPr>
          <w:jc w:val="center"/>
        </w:trPr>
        <w:tc>
          <w:tcPr>
            <w:tcW w:w="1424" w:type="dxa"/>
          </w:tcPr>
          <w:p w14:paraId="604AECE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56F8FD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13EE2C3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322C5D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F134DF7" w14:textId="77777777" w:rsidTr="00F46E72">
        <w:trPr>
          <w:jc w:val="center"/>
        </w:trPr>
        <w:tc>
          <w:tcPr>
            <w:tcW w:w="1424" w:type="dxa"/>
          </w:tcPr>
          <w:p w14:paraId="595A8E9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021C8BA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1C25340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A4974D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27277B3" w14:textId="77777777" w:rsidTr="00F46E72">
        <w:trPr>
          <w:jc w:val="center"/>
        </w:trPr>
        <w:tc>
          <w:tcPr>
            <w:tcW w:w="1424" w:type="dxa"/>
          </w:tcPr>
          <w:p w14:paraId="32A2E6FB" w14:textId="5A3FC070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EDU231 030</w:t>
            </w:r>
          </w:p>
        </w:tc>
        <w:tc>
          <w:tcPr>
            <w:tcW w:w="6276" w:type="dxa"/>
          </w:tcPr>
          <w:p w14:paraId="2E83F464" w14:textId="1F25FDEC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Modern Physics (Major)</w:t>
            </w:r>
          </w:p>
        </w:tc>
        <w:tc>
          <w:tcPr>
            <w:tcW w:w="758" w:type="dxa"/>
            <w:vAlign w:val="center"/>
          </w:tcPr>
          <w:p w14:paraId="1743659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F9C18D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F220648" w14:textId="77777777" w:rsidTr="00F46E72">
        <w:trPr>
          <w:jc w:val="center"/>
        </w:trPr>
        <w:tc>
          <w:tcPr>
            <w:tcW w:w="1424" w:type="dxa"/>
          </w:tcPr>
          <w:p w14:paraId="2C670EAE" w14:textId="7A4F9623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EDU232 030</w:t>
            </w:r>
          </w:p>
        </w:tc>
        <w:tc>
          <w:tcPr>
            <w:tcW w:w="6276" w:type="dxa"/>
          </w:tcPr>
          <w:p w14:paraId="08AAFE68" w14:textId="7C35F59F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History of Physics (Major)</w:t>
            </w:r>
          </w:p>
        </w:tc>
        <w:tc>
          <w:tcPr>
            <w:tcW w:w="758" w:type="dxa"/>
            <w:vAlign w:val="center"/>
          </w:tcPr>
          <w:p w14:paraId="22EEA36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7FFE5D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1E2F922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757DE7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0FD1FE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9BE3AD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DAF170D" w14:textId="77777777" w:rsidTr="00F46E72">
        <w:trPr>
          <w:jc w:val="center"/>
        </w:trPr>
        <w:tc>
          <w:tcPr>
            <w:tcW w:w="1424" w:type="dxa"/>
          </w:tcPr>
          <w:p w14:paraId="6B7C505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B22DBE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235B96C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BB3D99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62DDF86" w14:textId="77777777" w:rsidTr="00F46E72">
        <w:trPr>
          <w:jc w:val="center"/>
        </w:trPr>
        <w:tc>
          <w:tcPr>
            <w:tcW w:w="1424" w:type="dxa"/>
          </w:tcPr>
          <w:p w14:paraId="1114131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4A2DD44A" w14:textId="6185A698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Teachings of St. Augustine</w:t>
            </w:r>
            <w:r w:rsidR="00A435F8">
              <w:rPr>
                <w:rFonts w:ascii="Arial Narrow" w:hAnsi="Arial Narrow" w:cstheme="minorHAnsi"/>
              </w:rPr>
              <w:t xml:space="preserve"> of Hippo</w:t>
            </w:r>
            <w:r w:rsidRPr="00F133F1"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5B3600C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1C8FA0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E3E1834" w14:textId="77777777" w:rsidTr="00F46E72">
        <w:trPr>
          <w:jc w:val="center"/>
        </w:trPr>
        <w:tc>
          <w:tcPr>
            <w:tcW w:w="1424" w:type="dxa"/>
          </w:tcPr>
          <w:p w14:paraId="38E4FBDC" w14:textId="2BA88052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EDU233 030</w:t>
            </w:r>
          </w:p>
        </w:tc>
        <w:tc>
          <w:tcPr>
            <w:tcW w:w="6276" w:type="dxa"/>
          </w:tcPr>
          <w:p w14:paraId="439EFB24" w14:textId="2C3FAA79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Wave, Motion, Sound, and Optics (Major)</w:t>
            </w:r>
          </w:p>
        </w:tc>
        <w:tc>
          <w:tcPr>
            <w:tcW w:w="758" w:type="dxa"/>
            <w:vAlign w:val="center"/>
          </w:tcPr>
          <w:p w14:paraId="4515743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318172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61FC12C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F334A3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DB3438D" w14:textId="77777777" w:rsidR="005A6A61" w:rsidRPr="00A435F8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1333FB5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3F725F7" w14:textId="77777777" w:rsidTr="00F46E72">
        <w:trPr>
          <w:jc w:val="center"/>
        </w:trPr>
        <w:tc>
          <w:tcPr>
            <w:tcW w:w="1424" w:type="dxa"/>
          </w:tcPr>
          <w:p w14:paraId="5B42743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F71943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6350A05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724A5B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17CA0DE" w14:textId="77777777" w:rsidTr="00F46E72">
        <w:trPr>
          <w:jc w:val="center"/>
        </w:trPr>
        <w:tc>
          <w:tcPr>
            <w:tcW w:w="1424" w:type="dxa"/>
          </w:tcPr>
          <w:p w14:paraId="7B785A8E" w14:textId="6FD3CE91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</w:t>
            </w:r>
            <w:r w:rsidRPr="00F133F1">
              <w:rPr>
                <w:rFonts w:ascii="Arial Narrow" w:hAnsi="Arial Narrow" w:cstheme="minorHAnsi"/>
              </w:rPr>
              <w:t>234 030</w:t>
            </w:r>
          </w:p>
        </w:tc>
        <w:tc>
          <w:tcPr>
            <w:tcW w:w="6276" w:type="dxa"/>
            <w:vAlign w:val="center"/>
          </w:tcPr>
          <w:p w14:paraId="5336F405" w14:textId="744BC231" w:rsidR="005A6A61" w:rsidRPr="00F133F1" w:rsidRDefault="005A6A61" w:rsidP="005A6A6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Electro Magnetism (Major)</w:t>
            </w:r>
          </w:p>
        </w:tc>
        <w:tc>
          <w:tcPr>
            <w:tcW w:w="758" w:type="dxa"/>
            <w:vAlign w:val="center"/>
          </w:tcPr>
          <w:p w14:paraId="7E3C362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6F6B4A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6950DB1" w14:textId="77777777" w:rsidTr="00F46E72">
        <w:trPr>
          <w:jc w:val="center"/>
        </w:trPr>
        <w:tc>
          <w:tcPr>
            <w:tcW w:w="1424" w:type="dxa"/>
          </w:tcPr>
          <w:p w14:paraId="45341B59" w14:textId="3AAF3D6A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EDU235 030</w:t>
            </w:r>
          </w:p>
        </w:tc>
        <w:tc>
          <w:tcPr>
            <w:tcW w:w="6276" w:type="dxa"/>
            <w:vAlign w:val="center"/>
          </w:tcPr>
          <w:p w14:paraId="7B09EFBC" w14:textId="5A9E1E2F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Heat and Thermodynamics (Major)</w:t>
            </w:r>
          </w:p>
        </w:tc>
        <w:tc>
          <w:tcPr>
            <w:tcW w:w="758" w:type="dxa"/>
            <w:vAlign w:val="center"/>
          </w:tcPr>
          <w:p w14:paraId="473EE74C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33C2CF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E2F549E" w14:textId="77777777" w:rsidTr="00F46E72">
        <w:trPr>
          <w:jc w:val="center"/>
        </w:trPr>
        <w:tc>
          <w:tcPr>
            <w:tcW w:w="1424" w:type="dxa"/>
          </w:tcPr>
          <w:p w14:paraId="5F3B079B" w14:textId="2B67CCFA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EDU236 030</w:t>
            </w:r>
          </w:p>
        </w:tc>
        <w:tc>
          <w:tcPr>
            <w:tcW w:w="6276" w:type="dxa"/>
          </w:tcPr>
          <w:p w14:paraId="769FAA02" w14:textId="02DF440E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Selected Topics in Physics (Cognate)</w:t>
            </w:r>
          </w:p>
        </w:tc>
        <w:tc>
          <w:tcPr>
            <w:tcW w:w="758" w:type="dxa"/>
            <w:vAlign w:val="center"/>
          </w:tcPr>
          <w:p w14:paraId="664A13B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2E389E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C6C2A47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8CDED1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F0E68D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6D820B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A6F7336" w14:textId="77777777" w:rsidTr="00F46E72">
        <w:trPr>
          <w:jc w:val="center"/>
        </w:trPr>
        <w:tc>
          <w:tcPr>
            <w:tcW w:w="1424" w:type="dxa"/>
          </w:tcPr>
          <w:p w14:paraId="6C9ED42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43E181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7D2EF31C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D31615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D939CA8" w14:textId="77777777" w:rsidTr="00F46E72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0A3B21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2F3DD2C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6078990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05B777A" w14:textId="77777777" w:rsidTr="00F46E72">
        <w:trPr>
          <w:jc w:val="center"/>
        </w:trPr>
        <w:tc>
          <w:tcPr>
            <w:tcW w:w="1424" w:type="dxa"/>
          </w:tcPr>
          <w:p w14:paraId="72ED8DD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E67E69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13054AF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D1A2DC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EE2EBCA" w14:textId="77777777" w:rsidTr="00F46E72">
        <w:trPr>
          <w:jc w:val="center"/>
        </w:trPr>
        <w:tc>
          <w:tcPr>
            <w:tcW w:w="1424" w:type="dxa"/>
          </w:tcPr>
          <w:p w14:paraId="500335A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262EE3B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6FE3091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73DFE1B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C3156DF" w14:textId="77777777" w:rsidTr="00F46E72">
        <w:trPr>
          <w:jc w:val="center"/>
        </w:trPr>
        <w:tc>
          <w:tcPr>
            <w:tcW w:w="1424" w:type="dxa"/>
          </w:tcPr>
          <w:p w14:paraId="127C9B2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5158B08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5279464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18A92E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6A61" w:rsidRPr="00F133F1" w14:paraId="11D6E3B0" w14:textId="77777777" w:rsidTr="00F46E72">
        <w:trPr>
          <w:jc w:val="center"/>
        </w:trPr>
        <w:tc>
          <w:tcPr>
            <w:tcW w:w="1424" w:type="dxa"/>
          </w:tcPr>
          <w:p w14:paraId="5BDE650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DD6AA56" w14:textId="77777777" w:rsidR="005A6A61" w:rsidRPr="00F133F1" w:rsidRDefault="005A6A61" w:rsidP="005A6A61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2F519B8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68C9693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1C4D5732" w14:textId="5E16D81A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F133F1" w:rsidRPr="00F133F1" w14:paraId="2166C189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83F59DA" w14:textId="77777777" w:rsidR="009D3275" w:rsidRPr="00F133F1" w:rsidRDefault="009D3275" w:rsidP="009D327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F133F1" w:rsidRPr="00F133F1" w14:paraId="30103B10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B673A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420B1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7139F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89533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A895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F133F1" w:rsidRPr="00F133F1" w14:paraId="563271EE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6B3F8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32528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5574E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33B35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31B13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F133F1" w:rsidRPr="00F133F1" w14:paraId="6C0E1D19" w14:textId="77777777" w:rsidTr="009D327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9A2FB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E6A1F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A1988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2A08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35485" w14:textId="77777777" w:rsidR="009D3275" w:rsidRPr="00F133F1" w:rsidRDefault="009D3275" w:rsidP="009D3275">
            <w:pPr>
              <w:pStyle w:val="NoSpacing"/>
              <w:rPr>
                <w:rFonts w:ascii="Arial Narrow" w:hAnsi="Arial Narrow"/>
              </w:rPr>
            </w:pPr>
          </w:p>
        </w:tc>
      </w:tr>
      <w:tr w:rsidR="009D3275" w:rsidRPr="00F133F1" w14:paraId="50643405" w14:textId="77777777" w:rsidTr="009D327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F3D6B" w14:textId="77777777" w:rsidR="009D3275" w:rsidRPr="00F133F1" w:rsidRDefault="009D3275" w:rsidP="009D327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2F2C914A" w14:textId="6348464B" w:rsidR="009D3275" w:rsidRPr="00F133F1" w:rsidRDefault="009D3275" w:rsidP="009D3275"/>
    <w:p w14:paraId="66BDA65A" w14:textId="14A3B53F" w:rsidR="00902D63" w:rsidRPr="00F133F1" w:rsidRDefault="00902D63" w:rsidP="009D3275"/>
    <w:p w14:paraId="676CF09A" w14:textId="59571F0F" w:rsidR="00902D63" w:rsidRPr="00F133F1" w:rsidRDefault="00902D63" w:rsidP="009D3275"/>
    <w:p w14:paraId="7E4F577D" w14:textId="44DC5CD5" w:rsidR="00902D63" w:rsidRPr="00F133F1" w:rsidRDefault="00902D63" w:rsidP="009D3275"/>
    <w:p w14:paraId="54E22C1F" w14:textId="03C38BD0" w:rsidR="00902D63" w:rsidRPr="00F133F1" w:rsidRDefault="00902D63" w:rsidP="009D3275"/>
    <w:p w14:paraId="7FD76946" w14:textId="05EEA3E9" w:rsidR="00902D63" w:rsidRPr="00F133F1" w:rsidRDefault="00902D63" w:rsidP="009D3275"/>
    <w:p w14:paraId="2F12D054" w14:textId="7FCEE035" w:rsidR="00902D63" w:rsidRPr="00F133F1" w:rsidRDefault="00902D63" w:rsidP="009D3275"/>
    <w:p w14:paraId="3E7C4C36" w14:textId="4184904E" w:rsidR="00902D63" w:rsidRPr="00F133F1" w:rsidRDefault="00902D63" w:rsidP="009D3275"/>
    <w:p w14:paraId="15A0CE44" w14:textId="5515B695" w:rsidR="00902D63" w:rsidRPr="00F133F1" w:rsidRDefault="00902D63" w:rsidP="009D3275"/>
    <w:p w14:paraId="3D0A4E97" w14:textId="6903720B" w:rsidR="00902D63" w:rsidRPr="00F133F1" w:rsidRDefault="00902D63" w:rsidP="009D3275"/>
    <w:p w14:paraId="443B0004" w14:textId="267C6223" w:rsidR="00050360" w:rsidRPr="00F133F1" w:rsidRDefault="00050360" w:rsidP="009D3275"/>
    <w:p w14:paraId="0CCD9389" w14:textId="3BCCC7C5" w:rsidR="00050360" w:rsidRPr="00F133F1" w:rsidRDefault="00050360" w:rsidP="009D3275"/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F133F1" w:rsidRPr="00F133F1" w14:paraId="6A3F9BDF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F5F68AD" w14:textId="5A9FACA6" w:rsidR="004D1BE5" w:rsidRPr="00F133F1" w:rsidRDefault="004D1BE5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FILIPINO</w:t>
            </w:r>
          </w:p>
        </w:tc>
      </w:tr>
      <w:tr w:rsidR="00F133F1" w:rsidRPr="00F133F1" w14:paraId="63CC51D1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54BB0DA" w14:textId="77777777" w:rsidR="004D1BE5" w:rsidRPr="00F133F1" w:rsidRDefault="004D1BE5" w:rsidP="005A6A61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F133F1" w:rsidRPr="00F133F1" w14:paraId="50F6144F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A8BA" w14:textId="77777777" w:rsidR="004D1BE5" w:rsidRPr="00F133F1" w:rsidRDefault="004D1BE5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4AD54" w14:textId="77777777" w:rsidR="004D1BE5" w:rsidRPr="00F133F1" w:rsidRDefault="004D1BE5" w:rsidP="005A6A61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A4D79" w14:textId="77777777" w:rsidR="004D1BE5" w:rsidRPr="00F133F1" w:rsidRDefault="004D1BE5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129E" w14:textId="77777777" w:rsidR="004D1BE5" w:rsidRPr="00F133F1" w:rsidRDefault="004D1BE5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52A96DA4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FD88" w14:textId="77777777" w:rsidR="004D1BE5" w:rsidRPr="00F133F1" w:rsidRDefault="004D1BE5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1449" w14:textId="77777777" w:rsidR="004D1BE5" w:rsidRPr="00F133F1" w:rsidRDefault="004D1BE5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3121B" w14:textId="77777777" w:rsidR="004D1BE5" w:rsidRPr="00F133F1" w:rsidRDefault="004D1BE5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A6AA1" w14:textId="77777777" w:rsidR="004D1BE5" w:rsidRPr="00F133F1" w:rsidRDefault="004D1BE5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56741C42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0D89" w14:textId="77777777" w:rsidR="004D1BE5" w:rsidRPr="00F133F1" w:rsidRDefault="004D1BE5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1534E75F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CE180" w14:textId="610BF9EC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3B6F4" w14:textId="744E7219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E851C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54E2D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754DE06C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760DA" w14:textId="3382A723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B6663" w14:textId="1D64BB72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3999E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8F7FA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368E0609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CE4E1" w14:textId="5BCD29D9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55C84" w14:textId="59548AA1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AE015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3854F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3771A456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A550D" w14:textId="7936E50E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D75AB" w14:textId="381F111D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7DF7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49C01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39751FF8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A4625" w14:textId="2E30469B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B730" w14:textId="733F2309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D5353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27B6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400A6EF0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0FDF0" w14:textId="58300169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AD514" w14:textId="44B2FDC6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D218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C19E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5788C685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8491B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96CBF" w14:textId="77777777" w:rsidR="005A6A61" w:rsidRPr="00F133F1" w:rsidRDefault="005A6A61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DB05B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36C26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33F1" w:rsidRPr="00F133F1" w14:paraId="32C2092A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34B88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98EA1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856C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0610D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F133F1" w:rsidRPr="00F133F1" w14:paraId="50D56CCA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58E6551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175C36F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7B57E1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8B41D5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00A55C4" w14:textId="77777777" w:rsidTr="005A6A61">
        <w:trPr>
          <w:jc w:val="center"/>
        </w:trPr>
        <w:tc>
          <w:tcPr>
            <w:tcW w:w="1424" w:type="dxa"/>
            <w:vAlign w:val="center"/>
          </w:tcPr>
          <w:p w14:paraId="26BB5C5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7CD2897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33EF75F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48E3EC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6D7B2C9" w14:textId="77777777" w:rsidTr="005A6A61">
        <w:trPr>
          <w:jc w:val="center"/>
        </w:trPr>
        <w:tc>
          <w:tcPr>
            <w:tcW w:w="1424" w:type="dxa"/>
            <w:vAlign w:val="center"/>
          </w:tcPr>
          <w:p w14:paraId="0789306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35118321" w14:textId="2B84EE70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7BE061ED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6A19B23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280C004" w14:textId="77777777" w:rsidTr="005A6A61">
        <w:trPr>
          <w:jc w:val="center"/>
        </w:trPr>
        <w:tc>
          <w:tcPr>
            <w:tcW w:w="1424" w:type="dxa"/>
          </w:tcPr>
          <w:p w14:paraId="4BF2C70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3BCB054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7696608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2026F9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FFF8EC8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053151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E5D410A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A94F81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C98FD67" w14:textId="77777777" w:rsidTr="005A6A61">
        <w:trPr>
          <w:jc w:val="center"/>
        </w:trPr>
        <w:tc>
          <w:tcPr>
            <w:tcW w:w="1424" w:type="dxa"/>
          </w:tcPr>
          <w:p w14:paraId="0A15807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5EE787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58919878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4932901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8E51121" w14:textId="77777777" w:rsidTr="005A6A61">
        <w:trPr>
          <w:jc w:val="center"/>
        </w:trPr>
        <w:tc>
          <w:tcPr>
            <w:tcW w:w="1424" w:type="dxa"/>
          </w:tcPr>
          <w:p w14:paraId="143E43C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33BB817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3B6266FB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915803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9EFDC18" w14:textId="77777777" w:rsidTr="004D1BE5">
        <w:trPr>
          <w:trHeight w:val="278"/>
          <w:jc w:val="center"/>
        </w:trPr>
        <w:tc>
          <w:tcPr>
            <w:tcW w:w="1424" w:type="dxa"/>
          </w:tcPr>
          <w:p w14:paraId="66CEF395" w14:textId="645852A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EDU237 030</w:t>
            </w:r>
          </w:p>
        </w:tc>
        <w:tc>
          <w:tcPr>
            <w:tcW w:w="6276" w:type="dxa"/>
          </w:tcPr>
          <w:p w14:paraId="2C6377BE" w14:textId="7241966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Kayarian at Gramatika ng Wikang Filipino (Major)</w:t>
            </w:r>
          </w:p>
        </w:tc>
        <w:tc>
          <w:tcPr>
            <w:tcW w:w="758" w:type="dxa"/>
            <w:vAlign w:val="center"/>
          </w:tcPr>
          <w:p w14:paraId="7EF57AFA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A7BC98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BBA50BB" w14:textId="77777777" w:rsidTr="005A6A61">
        <w:trPr>
          <w:jc w:val="center"/>
        </w:trPr>
        <w:tc>
          <w:tcPr>
            <w:tcW w:w="1424" w:type="dxa"/>
          </w:tcPr>
          <w:p w14:paraId="31DB7590" w14:textId="7064C14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EDU238 030</w:t>
            </w:r>
          </w:p>
        </w:tc>
        <w:tc>
          <w:tcPr>
            <w:tcW w:w="6276" w:type="dxa"/>
          </w:tcPr>
          <w:p w14:paraId="4B39DDEB" w14:textId="7AF42213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Kurikulum at Pamaraan sa Pagtuturo ng Limang Makrong Kasanayan at Panitikan (Major)</w:t>
            </w:r>
          </w:p>
        </w:tc>
        <w:tc>
          <w:tcPr>
            <w:tcW w:w="758" w:type="dxa"/>
            <w:vAlign w:val="center"/>
          </w:tcPr>
          <w:p w14:paraId="06035A9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9B6FAA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48E8785E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5B7BFA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540E3A0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5696F8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E4B98A6" w14:textId="77777777" w:rsidTr="005A6A61">
        <w:trPr>
          <w:jc w:val="center"/>
        </w:trPr>
        <w:tc>
          <w:tcPr>
            <w:tcW w:w="1424" w:type="dxa"/>
          </w:tcPr>
          <w:p w14:paraId="195E7E53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920F74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60BABF9F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756216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4B06C67" w14:textId="77777777" w:rsidTr="005A6A61">
        <w:trPr>
          <w:jc w:val="center"/>
        </w:trPr>
        <w:tc>
          <w:tcPr>
            <w:tcW w:w="1424" w:type="dxa"/>
          </w:tcPr>
          <w:p w14:paraId="752BEF7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318DCBC5" w14:textId="67E7D4AA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Teachings of St. Augustine</w:t>
            </w:r>
            <w:r w:rsidR="00A435F8">
              <w:rPr>
                <w:rFonts w:ascii="Arial Narrow" w:hAnsi="Arial Narrow" w:cstheme="minorHAnsi"/>
              </w:rPr>
              <w:t xml:space="preserve"> of Hippo</w:t>
            </w:r>
            <w:r w:rsidRPr="00F133F1">
              <w:rPr>
                <w:rFonts w:ascii="Arial Narrow" w:hAnsi="Arial Narrow" w:cstheme="minorHAnsi"/>
              </w:rPr>
              <w:t xml:space="preserve"> (Cognate)</w:t>
            </w:r>
          </w:p>
        </w:tc>
        <w:tc>
          <w:tcPr>
            <w:tcW w:w="758" w:type="dxa"/>
            <w:vAlign w:val="center"/>
          </w:tcPr>
          <w:p w14:paraId="27CF1903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EFF56C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62D8B5D" w14:textId="77777777" w:rsidTr="005A6A61">
        <w:trPr>
          <w:jc w:val="center"/>
        </w:trPr>
        <w:tc>
          <w:tcPr>
            <w:tcW w:w="1424" w:type="dxa"/>
          </w:tcPr>
          <w:p w14:paraId="6F3B8508" w14:textId="796D47B4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EDU239 030</w:t>
            </w:r>
          </w:p>
        </w:tc>
        <w:tc>
          <w:tcPr>
            <w:tcW w:w="6276" w:type="dxa"/>
          </w:tcPr>
          <w:p w14:paraId="596B6709" w14:textId="455710B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Paghahanda at Ebalwasyon ng Kagamitang Panturo: Wika at Panitikan (Major)</w:t>
            </w:r>
          </w:p>
        </w:tc>
        <w:tc>
          <w:tcPr>
            <w:tcW w:w="758" w:type="dxa"/>
            <w:vAlign w:val="center"/>
          </w:tcPr>
          <w:p w14:paraId="085CAA1A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5F6552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1ED951B2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C485298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D954299" w14:textId="77777777" w:rsidR="00254F08" w:rsidRPr="00A435F8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228B5F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34E8B66" w14:textId="77777777" w:rsidTr="005A6A61">
        <w:trPr>
          <w:jc w:val="center"/>
        </w:trPr>
        <w:tc>
          <w:tcPr>
            <w:tcW w:w="1424" w:type="dxa"/>
          </w:tcPr>
          <w:p w14:paraId="121FDD7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B80538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35125E4E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CB8A99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08C0F54" w14:textId="77777777" w:rsidTr="005A6A61">
        <w:trPr>
          <w:jc w:val="center"/>
        </w:trPr>
        <w:tc>
          <w:tcPr>
            <w:tcW w:w="1424" w:type="dxa"/>
          </w:tcPr>
          <w:p w14:paraId="2746B2D4" w14:textId="08E5F825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</w:t>
            </w:r>
            <w:r w:rsidRPr="00F133F1">
              <w:rPr>
                <w:rFonts w:ascii="Arial Narrow" w:hAnsi="Arial Narrow" w:cstheme="minorHAnsi"/>
              </w:rPr>
              <w:t>240 030</w:t>
            </w:r>
          </w:p>
        </w:tc>
        <w:tc>
          <w:tcPr>
            <w:tcW w:w="6276" w:type="dxa"/>
            <w:vAlign w:val="center"/>
          </w:tcPr>
          <w:p w14:paraId="5E4742B6" w14:textId="2BBF1F5D" w:rsidR="00254F08" w:rsidRPr="00F133F1" w:rsidRDefault="00254F08" w:rsidP="00254F08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Pamamaraan ng Pananaliksik sa Wika at Panitikan (Major)</w:t>
            </w:r>
          </w:p>
        </w:tc>
        <w:tc>
          <w:tcPr>
            <w:tcW w:w="758" w:type="dxa"/>
            <w:vAlign w:val="center"/>
          </w:tcPr>
          <w:p w14:paraId="6ED715D5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C6D84C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22005A4" w14:textId="77777777" w:rsidTr="005A6A61">
        <w:trPr>
          <w:jc w:val="center"/>
        </w:trPr>
        <w:tc>
          <w:tcPr>
            <w:tcW w:w="1424" w:type="dxa"/>
          </w:tcPr>
          <w:p w14:paraId="3834CA1B" w14:textId="3F3900F1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EDU241 030</w:t>
            </w:r>
          </w:p>
        </w:tc>
        <w:tc>
          <w:tcPr>
            <w:tcW w:w="6276" w:type="dxa"/>
            <w:vAlign w:val="center"/>
          </w:tcPr>
          <w:p w14:paraId="5C3A3750" w14:textId="192B7DF9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Panunuring Pampanitikan: Teorya at Pagdulog sa Pagsusuri ng Panitikan (Major)</w:t>
            </w:r>
          </w:p>
        </w:tc>
        <w:tc>
          <w:tcPr>
            <w:tcW w:w="758" w:type="dxa"/>
            <w:vAlign w:val="center"/>
          </w:tcPr>
          <w:p w14:paraId="4068D92B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160300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5EC033E5" w14:textId="77777777" w:rsidTr="005A6A61">
        <w:trPr>
          <w:jc w:val="center"/>
        </w:trPr>
        <w:tc>
          <w:tcPr>
            <w:tcW w:w="1424" w:type="dxa"/>
          </w:tcPr>
          <w:p w14:paraId="118530C9" w14:textId="605BDCF8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EDU242 030</w:t>
            </w:r>
          </w:p>
        </w:tc>
        <w:tc>
          <w:tcPr>
            <w:tcW w:w="6276" w:type="dxa"/>
          </w:tcPr>
          <w:p w14:paraId="3DAD3815" w14:textId="6744192B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Sining ng Pagsasaling Wika (Cognate)</w:t>
            </w:r>
          </w:p>
        </w:tc>
        <w:tc>
          <w:tcPr>
            <w:tcW w:w="758" w:type="dxa"/>
            <w:vAlign w:val="center"/>
          </w:tcPr>
          <w:p w14:paraId="394D45C9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47B06C9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5A8EE83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E93C118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5637495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637C612D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4DCE8D2" w14:textId="77777777" w:rsidTr="005A6A61">
        <w:trPr>
          <w:jc w:val="center"/>
        </w:trPr>
        <w:tc>
          <w:tcPr>
            <w:tcW w:w="1424" w:type="dxa"/>
          </w:tcPr>
          <w:p w14:paraId="2CD2F866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4902E9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1A58CA13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B4D059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3566E5CE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9DC8E24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D45CA5A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3970BF4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2E3CEB87" w14:textId="77777777" w:rsidTr="005A6A61">
        <w:trPr>
          <w:jc w:val="center"/>
        </w:trPr>
        <w:tc>
          <w:tcPr>
            <w:tcW w:w="1424" w:type="dxa"/>
          </w:tcPr>
          <w:p w14:paraId="478ACF9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34B108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61C5CCC1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C4CED6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0D46BBBB" w14:textId="77777777" w:rsidTr="005A6A61">
        <w:trPr>
          <w:jc w:val="center"/>
        </w:trPr>
        <w:tc>
          <w:tcPr>
            <w:tcW w:w="1424" w:type="dxa"/>
          </w:tcPr>
          <w:p w14:paraId="722462CC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78EF1442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06E9146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36C0609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666117A2" w14:textId="77777777" w:rsidTr="005A6A61">
        <w:trPr>
          <w:jc w:val="center"/>
        </w:trPr>
        <w:tc>
          <w:tcPr>
            <w:tcW w:w="1424" w:type="dxa"/>
          </w:tcPr>
          <w:p w14:paraId="6D9CA8D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2E06D50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5727C7A8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2C236EDE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F133F1" w:rsidRPr="00F133F1" w14:paraId="7B04B2DF" w14:textId="77777777" w:rsidTr="005A6A61">
        <w:trPr>
          <w:jc w:val="center"/>
        </w:trPr>
        <w:tc>
          <w:tcPr>
            <w:tcW w:w="1424" w:type="dxa"/>
          </w:tcPr>
          <w:p w14:paraId="35D48BA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5FE4B6D" w14:textId="77777777" w:rsidR="00254F08" w:rsidRPr="00F133F1" w:rsidRDefault="00254F08" w:rsidP="00254F08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77A0728E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6157A93F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69323F93" w14:textId="47BDE6EF" w:rsidR="00050360" w:rsidRPr="00F133F1" w:rsidRDefault="00050360" w:rsidP="009D32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F133F1" w:rsidRPr="00F133F1" w14:paraId="466234BC" w14:textId="77777777" w:rsidTr="00363DC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8B4AD1D" w14:textId="77777777" w:rsidR="00050360" w:rsidRPr="00F133F1" w:rsidRDefault="00050360" w:rsidP="00363DC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F133F1" w:rsidRPr="00F133F1" w14:paraId="4AA8BCDD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DEC3C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C8EC5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DCE4B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FEBF5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C189B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F133F1" w:rsidRPr="00F133F1" w14:paraId="5F62B872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239DC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28304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8FEFB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AA472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38B46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F133F1" w:rsidRPr="00F133F1" w14:paraId="1AB51B4B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ADA35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21990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BA240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C2B51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6B9DC" w14:textId="77777777" w:rsidR="00050360" w:rsidRPr="00F133F1" w:rsidRDefault="00050360" w:rsidP="00363DC5">
            <w:pPr>
              <w:pStyle w:val="NoSpacing"/>
              <w:rPr>
                <w:rFonts w:ascii="Arial Narrow" w:hAnsi="Arial Narrow"/>
              </w:rPr>
            </w:pPr>
          </w:p>
        </w:tc>
      </w:tr>
      <w:tr w:rsidR="00050360" w:rsidRPr="00F133F1" w14:paraId="55CF2905" w14:textId="77777777" w:rsidTr="00363DC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4D514" w14:textId="77777777" w:rsidR="00050360" w:rsidRPr="00F133F1" w:rsidRDefault="00050360" w:rsidP="00363DC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07658CF8" w14:textId="77777777" w:rsidR="00050360" w:rsidRPr="00F133F1" w:rsidRDefault="00050360" w:rsidP="00050360"/>
    <w:p w14:paraId="344C974F" w14:textId="77777777" w:rsidR="00050360" w:rsidRPr="00F133F1" w:rsidRDefault="00050360" w:rsidP="009D3275"/>
    <w:p w14:paraId="5AC28B20" w14:textId="74602968" w:rsidR="00050360" w:rsidRPr="00F133F1" w:rsidRDefault="00050360" w:rsidP="009D3275"/>
    <w:p w14:paraId="2821725E" w14:textId="77777777" w:rsidR="00050360" w:rsidRPr="00F133F1" w:rsidRDefault="00050360" w:rsidP="009D3275"/>
    <w:p w14:paraId="76A8C4C3" w14:textId="43916E8A" w:rsidR="00902D63" w:rsidRPr="00F133F1" w:rsidRDefault="00902D63" w:rsidP="009D3275"/>
    <w:p w14:paraId="3D4A8E28" w14:textId="2E89A8DD" w:rsidR="00902D63" w:rsidRPr="00F133F1" w:rsidRDefault="00902D63" w:rsidP="009D3275"/>
    <w:p w14:paraId="721FF3D5" w14:textId="4EDA3281" w:rsidR="009D3FAC" w:rsidRPr="00F133F1" w:rsidRDefault="009D3FAC" w:rsidP="009D3275"/>
    <w:p w14:paraId="23D07015" w14:textId="0E689AB7" w:rsidR="009D3FAC" w:rsidRPr="00F133F1" w:rsidRDefault="009D3FAC" w:rsidP="009D3275"/>
    <w:p w14:paraId="5E042416" w14:textId="4E6C57FF" w:rsidR="009D3FAC" w:rsidRPr="00F133F1" w:rsidRDefault="009D3FAC" w:rsidP="009D3275"/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DE6328" w:rsidRPr="00F133F1" w14:paraId="00151F2B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7764A82" w14:textId="32646654" w:rsidR="00C3774E" w:rsidRPr="00F133F1" w:rsidRDefault="00C3774E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SPECIAL EDUCATION</w:t>
            </w:r>
          </w:p>
        </w:tc>
      </w:tr>
      <w:tr w:rsidR="00DE6328" w:rsidRPr="00F133F1" w14:paraId="1115631B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59621A" w14:textId="77777777" w:rsidR="00C3774E" w:rsidRPr="00F133F1" w:rsidRDefault="00C3774E" w:rsidP="005A6A61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DE6328" w:rsidRPr="00F133F1" w14:paraId="338C4737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7B3E2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CE454" w14:textId="77777777" w:rsidR="00C3774E" w:rsidRPr="00F133F1" w:rsidRDefault="00C3774E" w:rsidP="005A6A61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054D6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8C5B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3BA17C04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4DFC0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88944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6B83E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E164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7C28449A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F7DC2" w14:textId="77777777" w:rsidR="00C3774E" w:rsidRPr="00F133F1" w:rsidRDefault="00C3774E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6DA0750F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CD2F0" w14:textId="30DA1854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518EE" w14:textId="7F0452B6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A30D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05B6E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624B200C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C1485" w14:textId="0D7CDAFC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C032A" w14:textId="6670210B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23BB9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9FD6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1730F0B2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7A215" w14:textId="70D3944F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CD2F" w14:textId="58C6E863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9377A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0E0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23F9A5B3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EA186" w14:textId="3A03B954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768BF" w14:textId="0F3F914D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A43C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DB59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080D648E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678A1" w14:textId="22070E6B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E7F97" w14:textId="18102979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1D284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60C29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5D0A8D7B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6CCC7" w14:textId="3F13B689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D16D" w14:textId="724E8CB8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101FC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1404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147741CC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73F08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9C629" w14:textId="77777777" w:rsidR="005A6A61" w:rsidRPr="00F133F1" w:rsidRDefault="005A6A61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3EBD6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B3B85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2A2481C1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3F8D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E1FC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50C2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0E4C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DE6328" w:rsidRPr="00F133F1" w14:paraId="01222111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55928115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706EF6C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BFDABD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DB76EC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C358784" w14:textId="77777777" w:rsidTr="005A6A61">
        <w:trPr>
          <w:jc w:val="center"/>
        </w:trPr>
        <w:tc>
          <w:tcPr>
            <w:tcW w:w="1424" w:type="dxa"/>
            <w:vAlign w:val="center"/>
          </w:tcPr>
          <w:p w14:paraId="155B290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6541863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1DC7232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7B9C09E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62393CCD" w14:textId="77777777" w:rsidTr="005A6A61">
        <w:trPr>
          <w:jc w:val="center"/>
        </w:trPr>
        <w:tc>
          <w:tcPr>
            <w:tcW w:w="1424" w:type="dxa"/>
            <w:vAlign w:val="center"/>
          </w:tcPr>
          <w:p w14:paraId="1C9C9245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3DA42733" w14:textId="490F74C3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5D80A9F7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2C054BCA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4F3F7B80" w14:textId="77777777" w:rsidTr="005A6A61">
        <w:trPr>
          <w:jc w:val="center"/>
        </w:trPr>
        <w:tc>
          <w:tcPr>
            <w:tcW w:w="1424" w:type="dxa"/>
          </w:tcPr>
          <w:p w14:paraId="48DE7C0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1A4A2165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28EFE048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57BF3A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357F27A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171C6E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4E93B6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297C47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078703DF" w14:textId="77777777" w:rsidTr="005A6A61">
        <w:trPr>
          <w:jc w:val="center"/>
        </w:trPr>
        <w:tc>
          <w:tcPr>
            <w:tcW w:w="1424" w:type="dxa"/>
          </w:tcPr>
          <w:p w14:paraId="7FFDFA7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D7EF11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19F3C00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371A504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1647658" w14:textId="77777777" w:rsidTr="005A6A61">
        <w:trPr>
          <w:jc w:val="center"/>
        </w:trPr>
        <w:tc>
          <w:tcPr>
            <w:tcW w:w="1424" w:type="dxa"/>
          </w:tcPr>
          <w:p w14:paraId="61AC457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28F1128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4360EFB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8D9AA3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33F9ABD8" w14:textId="77777777" w:rsidTr="005A6A61">
        <w:trPr>
          <w:trHeight w:val="278"/>
          <w:jc w:val="center"/>
        </w:trPr>
        <w:tc>
          <w:tcPr>
            <w:tcW w:w="1424" w:type="dxa"/>
          </w:tcPr>
          <w:p w14:paraId="161CF0CD" w14:textId="245EB53E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EDU243 030</w:t>
            </w:r>
          </w:p>
        </w:tc>
        <w:tc>
          <w:tcPr>
            <w:tcW w:w="6276" w:type="dxa"/>
          </w:tcPr>
          <w:p w14:paraId="6F4EB259" w14:textId="1995F624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Introduction to Special Education with Foundations, Trends and Issues in Special Education (Major)</w:t>
            </w:r>
          </w:p>
        </w:tc>
        <w:tc>
          <w:tcPr>
            <w:tcW w:w="758" w:type="dxa"/>
            <w:vAlign w:val="center"/>
          </w:tcPr>
          <w:p w14:paraId="391D0448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93A130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62005F4" w14:textId="77777777" w:rsidTr="005A6A61">
        <w:trPr>
          <w:jc w:val="center"/>
        </w:trPr>
        <w:tc>
          <w:tcPr>
            <w:tcW w:w="1424" w:type="dxa"/>
          </w:tcPr>
          <w:p w14:paraId="0C425A4F" w14:textId="66C811C6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EDU244 030</w:t>
            </w:r>
          </w:p>
        </w:tc>
        <w:tc>
          <w:tcPr>
            <w:tcW w:w="6276" w:type="dxa"/>
            <w:vAlign w:val="center"/>
          </w:tcPr>
          <w:p w14:paraId="688F3E32" w14:textId="4A224412" w:rsidR="005A6A61" w:rsidRPr="00F133F1" w:rsidRDefault="00A84699" w:rsidP="005A6A61">
            <w:pPr>
              <w:pStyle w:val="NoSpacing"/>
              <w:rPr>
                <w:rFonts w:ascii="Arial Narrow" w:hAnsi="Arial Narrow" w:cstheme="minorHAnsi"/>
              </w:rPr>
            </w:pPr>
            <w:r w:rsidRPr="0071573C">
              <w:rPr>
                <w:rFonts w:ascii="Arial Narrow" w:hAnsi="Arial Narrow"/>
                <w:color w:val="000000" w:themeColor="text1"/>
              </w:rPr>
              <w:t xml:space="preserve">Curriculum Development </w:t>
            </w:r>
            <w:r>
              <w:rPr>
                <w:rFonts w:ascii="Arial Narrow" w:hAnsi="Arial Narrow"/>
                <w:color w:val="000000" w:themeColor="text1"/>
              </w:rPr>
              <w:t>with emphasis on Inclusive Education</w:t>
            </w:r>
            <w:r w:rsidRPr="0071573C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5A6A61" w:rsidRPr="00F133F1">
              <w:rPr>
                <w:rFonts w:ascii="Arial Narrow" w:hAnsi="Arial Narrow"/>
              </w:rPr>
              <w:t>(Major)</w:t>
            </w:r>
          </w:p>
        </w:tc>
        <w:tc>
          <w:tcPr>
            <w:tcW w:w="758" w:type="dxa"/>
            <w:vAlign w:val="center"/>
          </w:tcPr>
          <w:p w14:paraId="5A51F88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5B8304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7693D05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591416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086C52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D45BCC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1E4548B4" w14:textId="77777777" w:rsidTr="005A6A61">
        <w:trPr>
          <w:jc w:val="center"/>
        </w:trPr>
        <w:tc>
          <w:tcPr>
            <w:tcW w:w="1424" w:type="dxa"/>
          </w:tcPr>
          <w:p w14:paraId="7B56D14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CA6FF7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3DA4138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A8E404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49C38E69" w14:textId="77777777" w:rsidTr="005A6A61">
        <w:trPr>
          <w:jc w:val="center"/>
        </w:trPr>
        <w:tc>
          <w:tcPr>
            <w:tcW w:w="1424" w:type="dxa"/>
          </w:tcPr>
          <w:p w14:paraId="6302D17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7E2BC023" w14:textId="553BB7F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Teachings of St. Augustine </w:t>
            </w:r>
            <w:r w:rsidR="00A435F8">
              <w:rPr>
                <w:rFonts w:ascii="Arial Narrow" w:hAnsi="Arial Narrow" w:cstheme="minorHAnsi"/>
              </w:rPr>
              <w:t xml:space="preserve">of Hippo </w:t>
            </w:r>
            <w:r w:rsidRPr="00F133F1">
              <w:rPr>
                <w:rFonts w:ascii="Arial Narrow" w:hAnsi="Arial Narrow" w:cstheme="minorHAnsi"/>
              </w:rPr>
              <w:t>(Cognate)</w:t>
            </w:r>
          </w:p>
        </w:tc>
        <w:tc>
          <w:tcPr>
            <w:tcW w:w="758" w:type="dxa"/>
            <w:vAlign w:val="center"/>
          </w:tcPr>
          <w:p w14:paraId="6F76F81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218BAD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7FAB059" w14:textId="77777777" w:rsidTr="005A6A61">
        <w:trPr>
          <w:jc w:val="center"/>
        </w:trPr>
        <w:tc>
          <w:tcPr>
            <w:tcW w:w="1424" w:type="dxa"/>
          </w:tcPr>
          <w:p w14:paraId="6E3B2B9B" w14:textId="40C87F4A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</w:t>
            </w:r>
            <w:r w:rsidRPr="00F133F1">
              <w:rPr>
                <w:rFonts w:ascii="Arial Narrow" w:hAnsi="Arial Narrow" w:cstheme="minorHAnsi"/>
              </w:rPr>
              <w:t>246 030</w:t>
            </w:r>
          </w:p>
        </w:tc>
        <w:tc>
          <w:tcPr>
            <w:tcW w:w="6276" w:type="dxa"/>
          </w:tcPr>
          <w:p w14:paraId="6F04D4DD" w14:textId="2AF7CD47" w:rsidR="005A6A61" w:rsidRPr="00F133F1" w:rsidRDefault="00A84699" w:rsidP="005A6A61">
            <w:pPr>
              <w:pStyle w:val="NoSpacing"/>
              <w:rPr>
                <w:rFonts w:ascii="Arial Narrow" w:hAnsi="Arial Narrow" w:cstheme="minorHAnsi"/>
              </w:rPr>
            </w:pPr>
            <w:r w:rsidRPr="0071573C">
              <w:rPr>
                <w:rFonts w:ascii="Arial Narrow" w:hAnsi="Arial Narrow"/>
                <w:color w:val="000000" w:themeColor="text1"/>
              </w:rPr>
              <w:t xml:space="preserve">Psychology and Guidance of </w:t>
            </w:r>
            <w:r>
              <w:rPr>
                <w:rFonts w:ascii="Arial Narrow" w:hAnsi="Arial Narrow"/>
                <w:color w:val="000000" w:themeColor="text1"/>
              </w:rPr>
              <w:t>Children and Adults with Special Learning Needs</w:t>
            </w:r>
            <w:r w:rsidRPr="0071573C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5A6A61" w:rsidRPr="00F133F1">
              <w:rPr>
                <w:rFonts w:ascii="Arial Narrow" w:hAnsi="Arial Narrow"/>
              </w:rPr>
              <w:t>(Major)</w:t>
            </w:r>
          </w:p>
        </w:tc>
        <w:tc>
          <w:tcPr>
            <w:tcW w:w="758" w:type="dxa"/>
            <w:vAlign w:val="center"/>
          </w:tcPr>
          <w:p w14:paraId="2767105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7EB467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46A493FB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74C28D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FC87AA7" w14:textId="77777777" w:rsidR="005A6A61" w:rsidRPr="00A435F8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91646B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0D7440A6" w14:textId="77777777" w:rsidTr="005A6A61">
        <w:trPr>
          <w:jc w:val="center"/>
        </w:trPr>
        <w:tc>
          <w:tcPr>
            <w:tcW w:w="1424" w:type="dxa"/>
          </w:tcPr>
          <w:p w14:paraId="32CDDD6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EB45EE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08A8FE7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636C01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7E5AE9CC" w14:textId="77777777" w:rsidTr="005A6A61">
        <w:trPr>
          <w:jc w:val="center"/>
        </w:trPr>
        <w:tc>
          <w:tcPr>
            <w:tcW w:w="1424" w:type="dxa"/>
          </w:tcPr>
          <w:p w14:paraId="3FE0D14F" w14:textId="3415BB8A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EDU248 030</w:t>
            </w:r>
          </w:p>
        </w:tc>
        <w:tc>
          <w:tcPr>
            <w:tcW w:w="6276" w:type="dxa"/>
            <w:vAlign w:val="center"/>
          </w:tcPr>
          <w:p w14:paraId="2ECA9599" w14:textId="7C8D75C4" w:rsidR="005A6A61" w:rsidRPr="00F133F1" w:rsidRDefault="00A84699" w:rsidP="005A6A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Transition Program for Children and Adults with Special Needs</w:t>
            </w:r>
            <w:r w:rsidRPr="0071573C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5A6A61" w:rsidRPr="00F133F1">
              <w:rPr>
                <w:rFonts w:ascii="Arial Narrow" w:hAnsi="Arial Narrow"/>
              </w:rPr>
              <w:t>(Cognate)</w:t>
            </w:r>
          </w:p>
        </w:tc>
        <w:tc>
          <w:tcPr>
            <w:tcW w:w="758" w:type="dxa"/>
            <w:vAlign w:val="center"/>
          </w:tcPr>
          <w:p w14:paraId="2CD9D684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C0747D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39ECAE08" w14:textId="77777777" w:rsidTr="005A6A61">
        <w:trPr>
          <w:jc w:val="center"/>
        </w:trPr>
        <w:tc>
          <w:tcPr>
            <w:tcW w:w="1424" w:type="dxa"/>
          </w:tcPr>
          <w:p w14:paraId="00C84541" w14:textId="3FB594AE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EDU245 030</w:t>
            </w:r>
          </w:p>
        </w:tc>
        <w:tc>
          <w:tcPr>
            <w:tcW w:w="6276" w:type="dxa"/>
            <w:vAlign w:val="center"/>
          </w:tcPr>
          <w:p w14:paraId="1E1571C2" w14:textId="7A9C61DB" w:rsidR="005A6A61" w:rsidRPr="00F133F1" w:rsidRDefault="00A84699" w:rsidP="005A6A61">
            <w:pPr>
              <w:pStyle w:val="NoSpacing"/>
              <w:rPr>
                <w:rFonts w:ascii="Arial Narrow" w:hAnsi="Arial Narrow" w:cstheme="minorHAnsi"/>
              </w:rPr>
            </w:pPr>
            <w:r w:rsidRPr="0071573C">
              <w:rPr>
                <w:rFonts w:ascii="Arial Narrow" w:hAnsi="Arial Narrow"/>
                <w:color w:val="000000" w:themeColor="text1"/>
              </w:rPr>
              <w:t xml:space="preserve">Behavioral </w:t>
            </w:r>
            <w:r>
              <w:rPr>
                <w:rFonts w:ascii="Arial Narrow" w:hAnsi="Arial Narrow"/>
                <w:color w:val="000000" w:themeColor="text1"/>
              </w:rPr>
              <w:t xml:space="preserve">and Instructional </w:t>
            </w:r>
            <w:r w:rsidRPr="0071573C">
              <w:rPr>
                <w:rFonts w:ascii="Arial Narrow" w:hAnsi="Arial Narrow"/>
                <w:color w:val="000000" w:themeColor="text1"/>
              </w:rPr>
              <w:t>Management for Children with Special Needs</w:t>
            </w:r>
            <w:r w:rsidR="005A6A61" w:rsidRPr="00F133F1">
              <w:rPr>
                <w:rFonts w:ascii="Arial Narrow" w:hAnsi="Arial Narrow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37B9DA3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6FF58B4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419E54DD" w14:textId="77777777" w:rsidTr="005A6A61">
        <w:trPr>
          <w:jc w:val="center"/>
        </w:trPr>
        <w:tc>
          <w:tcPr>
            <w:tcW w:w="1424" w:type="dxa"/>
          </w:tcPr>
          <w:p w14:paraId="47DD4C56" w14:textId="5E88C334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EDU247 030</w:t>
            </w:r>
          </w:p>
        </w:tc>
        <w:tc>
          <w:tcPr>
            <w:tcW w:w="6276" w:type="dxa"/>
          </w:tcPr>
          <w:p w14:paraId="0FC65A82" w14:textId="09AEB548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Practicum in Special Education (Major)</w:t>
            </w:r>
          </w:p>
        </w:tc>
        <w:tc>
          <w:tcPr>
            <w:tcW w:w="758" w:type="dxa"/>
            <w:vAlign w:val="center"/>
          </w:tcPr>
          <w:p w14:paraId="478AE9D8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3739DB4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45FAC8A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22A77D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244D0A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5060E4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05903E2A" w14:textId="77777777" w:rsidTr="005A6A61">
        <w:trPr>
          <w:jc w:val="center"/>
        </w:trPr>
        <w:tc>
          <w:tcPr>
            <w:tcW w:w="1424" w:type="dxa"/>
          </w:tcPr>
          <w:p w14:paraId="756AFAA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41FC92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7275361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5A8BE1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0AF3C23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9AD764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E9F2AE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1B3EBB9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65C30991" w14:textId="77777777" w:rsidTr="005A6A61">
        <w:trPr>
          <w:jc w:val="center"/>
        </w:trPr>
        <w:tc>
          <w:tcPr>
            <w:tcW w:w="1424" w:type="dxa"/>
          </w:tcPr>
          <w:p w14:paraId="6DA2F1F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F29761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14A4E0D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453968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6B5E409" w14:textId="77777777" w:rsidTr="005A6A61">
        <w:trPr>
          <w:jc w:val="center"/>
        </w:trPr>
        <w:tc>
          <w:tcPr>
            <w:tcW w:w="1424" w:type="dxa"/>
          </w:tcPr>
          <w:p w14:paraId="0652ECE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3657ED2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6630EB3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7DBBBFB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A067800" w14:textId="77777777" w:rsidTr="005A6A61">
        <w:trPr>
          <w:jc w:val="center"/>
        </w:trPr>
        <w:tc>
          <w:tcPr>
            <w:tcW w:w="1424" w:type="dxa"/>
          </w:tcPr>
          <w:p w14:paraId="2AF9F52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523DADE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2344881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7260E7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6A61" w:rsidRPr="00F133F1" w14:paraId="5F90BB3F" w14:textId="77777777" w:rsidTr="005A6A61">
        <w:trPr>
          <w:jc w:val="center"/>
        </w:trPr>
        <w:tc>
          <w:tcPr>
            <w:tcW w:w="1424" w:type="dxa"/>
          </w:tcPr>
          <w:p w14:paraId="5536606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221C54EA" w14:textId="77777777" w:rsidR="005A6A61" w:rsidRPr="00F133F1" w:rsidRDefault="005A6A61" w:rsidP="005A6A61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33F2492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70ED6D8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7A0C2203" w14:textId="3E81C02E" w:rsidR="009D3FAC" w:rsidRPr="00F133F1" w:rsidRDefault="009D3FAC" w:rsidP="009D32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DE6328" w:rsidRPr="00F133F1" w14:paraId="7EF535E6" w14:textId="77777777" w:rsidTr="00363DC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A64FAC6" w14:textId="77777777" w:rsidR="009D3FAC" w:rsidRPr="00F133F1" w:rsidRDefault="009D3FAC" w:rsidP="00363DC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DE6328" w:rsidRPr="00F133F1" w14:paraId="3B101368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1ACB2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AF11F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0FE8A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1CA86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36113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DE6328" w:rsidRPr="00F133F1" w14:paraId="027615A4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56035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8D2E2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EE4DF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EFE67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28285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DE6328" w:rsidRPr="00F133F1" w14:paraId="0E1B7CD0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8E8A8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231BA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A7BFD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51C7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53A54" w14:textId="77777777" w:rsidR="009D3FAC" w:rsidRPr="00F133F1" w:rsidRDefault="009D3FAC" w:rsidP="00363DC5">
            <w:pPr>
              <w:pStyle w:val="NoSpacing"/>
              <w:rPr>
                <w:rFonts w:ascii="Arial Narrow" w:hAnsi="Arial Narrow"/>
              </w:rPr>
            </w:pPr>
          </w:p>
        </w:tc>
      </w:tr>
      <w:tr w:rsidR="009D3FAC" w:rsidRPr="00F133F1" w14:paraId="6135796A" w14:textId="77777777" w:rsidTr="00363DC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FF84D" w14:textId="77777777" w:rsidR="009D3FAC" w:rsidRPr="00F133F1" w:rsidRDefault="009D3FAC" w:rsidP="00363DC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5B7FB05F" w14:textId="77777777" w:rsidR="009D3FAC" w:rsidRPr="00F133F1" w:rsidRDefault="009D3FAC" w:rsidP="009D3FAC"/>
    <w:p w14:paraId="534BAE1C" w14:textId="1963399F" w:rsidR="009D3FAC" w:rsidRPr="00F133F1" w:rsidRDefault="009D3FAC" w:rsidP="009D3275"/>
    <w:p w14:paraId="0EA64D40" w14:textId="1CEE447A" w:rsidR="009D3FAC" w:rsidRPr="00F133F1" w:rsidRDefault="009D3FAC" w:rsidP="009D3275"/>
    <w:p w14:paraId="7BC5C6F2" w14:textId="6D6E2ED1" w:rsidR="009D3FAC" w:rsidRPr="00F133F1" w:rsidRDefault="009D3FAC" w:rsidP="009D3275"/>
    <w:p w14:paraId="37070056" w14:textId="22A4B930" w:rsidR="009D3FAC" w:rsidRPr="00F133F1" w:rsidRDefault="009D3FAC" w:rsidP="009D3275"/>
    <w:p w14:paraId="24612707" w14:textId="391676F6" w:rsidR="009D3FAC" w:rsidRPr="00F133F1" w:rsidRDefault="009D3FAC" w:rsidP="009D3275"/>
    <w:p w14:paraId="2DDE7CC8" w14:textId="4B65CE16" w:rsidR="006704C8" w:rsidRPr="00F133F1" w:rsidRDefault="006704C8" w:rsidP="009D3275"/>
    <w:p w14:paraId="1B9FFC22" w14:textId="63986B88" w:rsidR="006704C8" w:rsidRPr="00F133F1" w:rsidRDefault="006704C8" w:rsidP="009D3275"/>
    <w:p w14:paraId="03E6F813" w14:textId="55F78044" w:rsidR="006704C8" w:rsidRPr="00F133F1" w:rsidRDefault="006704C8" w:rsidP="009D3275"/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DE6328" w:rsidRPr="00F133F1" w14:paraId="00873CFB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B69AFB9" w14:textId="6C3D671E" w:rsidR="00C3774E" w:rsidRPr="00F133F1" w:rsidRDefault="00C3774E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ajor in PHYSICAL EDUCATION</w:t>
            </w:r>
          </w:p>
        </w:tc>
      </w:tr>
      <w:tr w:rsidR="00DE6328" w:rsidRPr="00F133F1" w14:paraId="784EC202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F3B12D8" w14:textId="77777777" w:rsidR="00C3774E" w:rsidRPr="00F133F1" w:rsidRDefault="00C3774E" w:rsidP="005A6A61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DE6328" w:rsidRPr="00F133F1" w14:paraId="0F35A48A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AE5B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E94A1" w14:textId="77777777" w:rsidR="00C3774E" w:rsidRPr="00F133F1" w:rsidRDefault="00C3774E" w:rsidP="005A6A61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8A779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DC119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596A0E32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60E6A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3A889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57A2C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9AC2" w14:textId="77777777" w:rsidR="00C3774E" w:rsidRPr="00F133F1" w:rsidRDefault="00C3774E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684CF758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F689B" w14:textId="77777777" w:rsidR="00C3774E" w:rsidRPr="00F133F1" w:rsidRDefault="00C3774E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4F048B39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9E087" w14:textId="68FFCE01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79B05" w14:textId="5BFE4C14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F1F2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8B6AB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2842E9A5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47FB1" w14:textId="768F2153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376B3" w14:textId="16FBB8BF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DA338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B6E4A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7DC7478A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005" w14:textId="44E6BCD2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8299C" w14:textId="445E68E2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12103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33AD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78CAB29C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7536" w14:textId="6534FB76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D9107" w14:textId="56D5E6BC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8F69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78F2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077A05BA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311C5" w14:textId="441E030F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793A" w14:textId="0BBB7375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649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EAE86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5872342A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E49DB" w14:textId="31490FB8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45890" w14:textId="5AECD2DE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6457C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47039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3406D985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A6923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0693D" w14:textId="77777777" w:rsidR="005A6A61" w:rsidRPr="00F133F1" w:rsidRDefault="005A6A61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21702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99D5E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57DA7E99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D389E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5E1A7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292B60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72094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DE6328" w:rsidRPr="00F133F1" w14:paraId="697E37D2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743787F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1167635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65B20B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31035FC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B3CE0A1" w14:textId="77777777" w:rsidTr="005A6A61">
        <w:trPr>
          <w:jc w:val="center"/>
        </w:trPr>
        <w:tc>
          <w:tcPr>
            <w:tcW w:w="1424" w:type="dxa"/>
            <w:vAlign w:val="center"/>
          </w:tcPr>
          <w:p w14:paraId="2A306E0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1EF9A3E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6A110EC8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2B710E4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75991A5D" w14:textId="77777777" w:rsidTr="005A6A61">
        <w:trPr>
          <w:jc w:val="center"/>
        </w:trPr>
        <w:tc>
          <w:tcPr>
            <w:tcW w:w="1424" w:type="dxa"/>
            <w:vAlign w:val="center"/>
          </w:tcPr>
          <w:p w14:paraId="5982547B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77EFE446" w14:textId="0EAC5889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4915395B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4E462F8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E6B12F8" w14:textId="77777777" w:rsidTr="005A6A61">
        <w:trPr>
          <w:jc w:val="center"/>
        </w:trPr>
        <w:tc>
          <w:tcPr>
            <w:tcW w:w="1424" w:type="dxa"/>
          </w:tcPr>
          <w:p w14:paraId="0D954BF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338FDEA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315E898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2CF1BD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07FFA0E7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CC3791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209BF7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B0272E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18FE23F0" w14:textId="77777777" w:rsidTr="005A6A61">
        <w:trPr>
          <w:jc w:val="center"/>
        </w:trPr>
        <w:tc>
          <w:tcPr>
            <w:tcW w:w="1424" w:type="dxa"/>
          </w:tcPr>
          <w:p w14:paraId="74CC773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307374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6E069A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0A41CA6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6E54F812" w14:textId="77777777" w:rsidTr="005A6A61">
        <w:trPr>
          <w:jc w:val="center"/>
        </w:trPr>
        <w:tc>
          <w:tcPr>
            <w:tcW w:w="1424" w:type="dxa"/>
          </w:tcPr>
          <w:p w14:paraId="68B57E35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15B7B72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43FA55B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5B6512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DE59605" w14:textId="77777777" w:rsidTr="005A6A61">
        <w:trPr>
          <w:trHeight w:val="278"/>
          <w:jc w:val="center"/>
        </w:trPr>
        <w:tc>
          <w:tcPr>
            <w:tcW w:w="1424" w:type="dxa"/>
          </w:tcPr>
          <w:p w14:paraId="4CBDCABE" w14:textId="06329B9E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EDU249 030</w:t>
            </w:r>
          </w:p>
        </w:tc>
        <w:tc>
          <w:tcPr>
            <w:tcW w:w="6276" w:type="dxa"/>
          </w:tcPr>
          <w:p w14:paraId="2817ACC6" w14:textId="41165DA5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Exercise Physiology (Major)</w:t>
            </w:r>
          </w:p>
        </w:tc>
        <w:tc>
          <w:tcPr>
            <w:tcW w:w="758" w:type="dxa"/>
            <w:vAlign w:val="center"/>
          </w:tcPr>
          <w:p w14:paraId="2F4BE1E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D270B35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02320940" w14:textId="77777777" w:rsidTr="005A6A61">
        <w:trPr>
          <w:jc w:val="center"/>
        </w:trPr>
        <w:tc>
          <w:tcPr>
            <w:tcW w:w="1424" w:type="dxa"/>
          </w:tcPr>
          <w:p w14:paraId="5BB90645" w14:textId="0D90C718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EDU250 030</w:t>
            </w:r>
          </w:p>
        </w:tc>
        <w:tc>
          <w:tcPr>
            <w:tcW w:w="6276" w:type="dxa"/>
          </w:tcPr>
          <w:p w14:paraId="643277B4" w14:textId="3D80F40F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Psycho-social Issues of Physical Education (Major)</w:t>
            </w:r>
          </w:p>
        </w:tc>
        <w:tc>
          <w:tcPr>
            <w:tcW w:w="758" w:type="dxa"/>
            <w:vAlign w:val="center"/>
          </w:tcPr>
          <w:p w14:paraId="7F27312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D9542D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4A129C48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5499993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398B3D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437570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61858824" w14:textId="77777777" w:rsidTr="005A6A61">
        <w:trPr>
          <w:jc w:val="center"/>
        </w:trPr>
        <w:tc>
          <w:tcPr>
            <w:tcW w:w="1424" w:type="dxa"/>
          </w:tcPr>
          <w:p w14:paraId="47024FD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3EBDFB9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1968CB4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44C632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83C333D" w14:textId="77777777" w:rsidTr="005A6A61">
        <w:trPr>
          <w:jc w:val="center"/>
        </w:trPr>
        <w:tc>
          <w:tcPr>
            <w:tcW w:w="1424" w:type="dxa"/>
          </w:tcPr>
          <w:p w14:paraId="5AC4C24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495D87D7" w14:textId="1EDCEFC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Teachings of St. Augustine </w:t>
            </w:r>
            <w:r w:rsidR="00A435F8">
              <w:rPr>
                <w:rFonts w:ascii="Arial Narrow" w:hAnsi="Arial Narrow" w:cstheme="minorHAnsi"/>
              </w:rPr>
              <w:t xml:space="preserve">of Hippo </w:t>
            </w:r>
            <w:r w:rsidRPr="00F133F1">
              <w:rPr>
                <w:rFonts w:ascii="Arial Narrow" w:hAnsi="Arial Narrow" w:cstheme="minorHAnsi"/>
              </w:rPr>
              <w:t>(Cognate)</w:t>
            </w:r>
          </w:p>
        </w:tc>
        <w:tc>
          <w:tcPr>
            <w:tcW w:w="758" w:type="dxa"/>
            <w:vAlign w:val="center"/>
          </w:tcPr>
          <w:p w14:paraId="2431147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09EB703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12FAE6F3" w14:textId="77777777" w:rsidTr="005A6A61">
        <w:trPr>
          <w:jc w:val="center"/>
        </w:trPr>
        <w:tc>
          <w:tcPr>
            <w:tcW w:w="1424" w:type="dxa"/>
          </w:tcPr>
          <w:p w14:paraId="2886756A" w14:textId="54D86B14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EDU251 030</w:t>
            </w:r>
          </w:p>
        </w:tc>
        <w:tc>
          <w:tcPr>
            <w:tcW w:w="6276" w:type="dxa"/>
          </w:tcPr>
          <w:p w14:paraId="49533D92" w14:textId="18E88578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Methods and Strategies in Physical Education (Major)</w:t>
            </w:r>
          </w:p>
        </w:tc>
        <w:tc>
          <w:tcPr>
            <w:tcW w:w="758" w:type="dxa"/>
            <w:vAlign w:val="center"/>
          </w:tcPr>
          <w:p w14:paraId="196DF09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9B4AA6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C61B379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E7AB97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529E51F" w14:textId="77777777" w:rsidR="005A6A61" w:rsidRPr="00A435F8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347966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399CE5E2" w14:textId="77777777" w:rsidTr="005A6A61">
        <w:trPr>
          <w:jc w:val="center"/>
        </w:trPr>
        <w:tc>
          <w:tcPr>
            <w:tcW w:w="1424" w:type="dxa"/>
          </w:tcPr>
          <w:p w14:paraId="2B2F22C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A56868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7474FA5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6B5702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69842431" w14:textId="77777777" w:rsidTr="005A6A61">
        <w:trPr>
          <w:jc w:val="center"/>
        </w:trPr>
        <w:tc>
          <w:tcPr>
            <w:tcW w:w="1424" w:type="dxa"/>
          </w:tcPr>
          <w:p w14:paraId="532BD4C9" w14:textId="6B7078D5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</w:t>
            </w:r>
            <w:r w:rsidRPr="00F133F1">
              <w:rPr>
                <w:rFonts w:ascii="Arial Narrow" w:hAnsi="Arial Narrow" w:cstheme="minorHAnsi"/>
              </w:rPr>
              <w:t>252 030</w:t>
            </w:r>
          </w:p>
        </w:tc>
        <w:tc>
          <w:tcPr>
            <w:tcW w:w="6276" w:type="dxa"/>
          </w:tcPr>
          <w:p w14:paraId="538EFA03" w14:textId="36EAD087" w:rsidR="005A6A61" w:rsidRPr="00F133F1" w:rsidRDefault="005A6A61" w:rsidP="005A6A6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Physiological Foundation of Coaching and Sports Psychology (Major)</w:t>
            </w:r>
          </w:p>
        </w:tc>
        <w:tc>
          <w:tcPr>
            <w:tcW w:w="758" w:type="dxa"/>
            <w:vAlign w:val="center"/>
          </w:tcPr>
          <w:p w14:paraId="2F1A1A82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777C9C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0F034E9F" w14:textId="77777777" w:rsidTr="005A6A61">
        <w:trPr>
          <w:jc w:val="center"/>
        </w:trPr>
        <w:tc>
          <w:tcPr>
            <w:tcW w:w="1424" w:type="dxa"/>
          </w:tcPr>
          <w:p w14:paraId="0D6D4A4A" w14:textId="3DB532F3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EDU253 030</w:t>
            </w:r>
          </w:p>
        </w:tc>
        <w:tc>
          <w:tcPr>
            <w:tcW w:w="6276" w:type="dxa"/>
          </w:tcPr>
          <w:p w14:paraId="34C7AE3C" w14:textId="7AEBC733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Organizational and Management of Sports (Major)</w:t>
            </w:r>
          </w:p>
        </w:tc>
        <w:tc>
          <w:tcPr>
            <w:tcW w:w="758" w:type="dxa"/>
            <w:vAlign w:val="center"/>
          </w:tcPr>
          <w:p w14:paraId="6B73F3DC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A5F246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1AE6C11F" w14:textId="77777777" w:rsidTr="005A6A61">
        <w:trPr>
          <w:jc w:val="center"/>
        </w:trPr>
        <w:tc>
          <w:tcPr>
            <w:tcW w:w="1424" w:type="dxa"/>
          </w:tcPr>
          <w:p w14:paraId="0CEBD1C7" w14:textId="02EF9F0C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EDU254 030</w:t>
            </w:r>
          </w:p>
        </w:tc>
        <w:tc>
          <w:tcPr>
            <w:tcW w:w="6276" w:type="dxa"/>
            <w:vAlign w:val="center"/>
          </w:tcPr>
          <w:p w14:paraId="4DDB729E" w14:textId="7549FDB8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Camping Administration (Cognate)</w:t>
            </w:r>
          </w:p>
        </w:tc>
        <w:tc>
          <w:tcPr>
            <w:tcW w:w="758" w:type="dxa"/>
            <w:vAlign w:val="center"/>
          </w:tcPr>
          <w:p w14:paraId="76C9017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84B46C5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55CE016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18B75A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E2DC57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CFD1D6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6B6F627D" w14:textId="77777777" w:rsidTr="005A6A61">
        <w:trPr>
          <w:jc w:val="center"/>
        </w:trPr>
        <w:tc>
          <w:tcPr>
            <w:tcW w:w="1424" w:type="dxa"/>
          </w:tcPr>
          <w:p w14:paraId="670DA1A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0FE7E1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0E37578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C267BF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3C04B8AC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2B223DA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BA3632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2620310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46481C8" w14:textId="77777777" w:rsidTr="005A6A61">
        <w:trPr>
          <w:jc w:val="center"/>
        </w:trPr>
        <w:tc>
          <w:tcPr>
            <w:tcW w:w="1424" w:type="dxa"/>
          </w:tcPr>
          <w:p w14:paraId="1C2D790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787B8A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4CC4060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17293F0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174E8D7C" w14:textId="77777777" w:rsidTr="005A6A61">
        <w:trPr>
          <w:jc w:val="center"/>
        </w:trPr>
        <w:tc>
          <w:tcPr>
            <w:tcW w:w="1424" w:type="dxa"/>
          </w:tcPr>
          <w:p w14:paraId="3ED3A80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58E0F9B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49D9BD8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41488CC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7A878E25" w14:textId="77777777" w:rsidTr="005A6A61">
        <w:trPr>
          <w:jc w:val="center"/>
        </w:trPr>
        <w:tc>
          <w:tcPr>
            <w:tcW w:w="1424" w:type="dxa"/>
          </w:tcPr>
          <w:p w14:paraId="3B968EE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19F64C3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18D63784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D1C878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6A61" w:rsidRPr="00F133F1" w14:paraId="52031B25" w14:textId="77777777" w:rsidTr="005A6A61">
        <w:trPr>
          <w:jc w:val="center"/>
        </w:trPr>
        <w:tc>
          <w:tcPr>
            <w:tcW w:w="1424" w:type="dxa"/>
          </w:tcPr>
          <w:p w14:paraId="3D650E7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8E8A9CB" w14:textId="77777777" w:rsidR="005A6A61" w:rsidRPr="00F133F1" w:rsidRDefault="005A6A61" w:rsidP="005A6A61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40C6C44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246501C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06F0C4C7" w14:textId="5DB9CCF3" w:rsidR="006704C8" w:rsidRPr="00F133F1" w:rsidRDefault="006704C8" w:rsidP="009D32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DE6328" w:rsidRPr="00F133F1" w14:paraId="5EB1558E" w14:textId="77777777" w:rsidTr="00363DC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BB15FB3" w14:textId="77777777" w:rsidR="006704C8" w:rsidRPr="00F133F1" w:rsidRDefault="006704C8" w:rsidP="00363DC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DE6328" w:rsidRPr="00F133F1" w14:paraId="0EED286F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C086B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BD6ED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04B5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E7FF4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F7234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DE6328" w:rsidRPr="00F133F1" w14:paraId="1603DA2D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4ECB6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9D968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5C13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710F4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2487E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DE6328" w:rsidRPr="00F133F1" w14:paraId="437E3F1E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5A001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80DEC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ADC1F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B4C61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E0B25" w14:textId="77777777" w:rsidR="006704C8" w:rsidRPr="00F133F1" w:rsidRDefault="006704C8" w:rsidP="00363DC5">
            <w:pPr>
              <w:pStyle w:val="NoSpacing"/>
              <w:rPr>
                <w:rFonts w:ascii="Arial Narrow" w:hAnsi="Arial Narrow"/>
              </w:rPr>
            </w:pPr>
          </w:p>
        </w:tc>
      </w:tr>
      <w:tr w:rsidR="006704C8" w:rsidRPr="00F133F1" w14:paraId="356547A3" w14:textId="77777777" w:rsidTr="00363DC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82FF9" w14:textId="77777777" w:rsidR="006704C8" w:rsidRPr="00F133F1" w:rsidRDefault="006704C8" w:rsidP="00363DC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097A0C70" w14:textId="77777777" w:rsidR="006704C8" w:rsidRPr="00F133F1" w:rsidRDefault="006704C8" w:rsidP="006704C8"/>
    <w:p w14:paraId="59AD21E1" w14:textId="77777777" w:rsidR="006704C8" w:rsidRPr="00F133F1" w:rsidRDefault="006704C8" w:rsidP="009D3275"/>
    <w:p w14:paraId="02EC7CCD" w14:textId="18CB0D62" w:rsidR="009D3275" w:rsidRPr="00F133F1" w:rsidRDefault="009D3275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0CD2BE3" w14:textId="1A1981A7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5F8FA381" w14:textId="248082C7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125C9E2" w14:textId="51BEC8C7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1F2966DE" w14:textId="125C0DB2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0861E3B" w14:textId="6442C2F4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03DFEDA" w14:textId="1566E6D6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7B25A1D" w14:textId="0037D11F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785E49C8" w14:textId="54416E59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D333BBF" w14:textId="61881269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DE6328" w:rsidRPr="00F133F1" w14:paraId="53C68B56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1959D76" w14:textId="092712B8" w:rsidR="007D7362" w:rsidRPr="00F133F1" w:rsidRDefault="007D7362" w:rsidP="005A6A61">
            <w:pPr>
              <w:pStyle w:val="NoSpacing"/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MASTER OF ARTS IN EDUCATION </w:t>
            </w:r>
            <w:r w:rsidR="00A435F8">
              <w:rPr>
                <w:rFonts w:ascii="Arial Narrow" w:hAnsi="Arial Narrow" w:cstheme="minorHAnsi"/>
                <w:b/>
                <w:sz w:val="28"/>
                <w:szCs w:val="28"/>
              </w:rPr>
              <w:t>M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ajor in </w:t>
            </w:r>
            <w:r w:rsidR="005728A0">
              <w:rPr>
                <w:rFonts w:ascii="Arial Narrow" w:hAnsi="Arial Narrow" w:cstheme="minorHAnsi"/>
                <w:b/>
                <w:sz w:val="28"/>
                <w:szCs w:val="28"/>
              </w:rPr>
              <w:t xml:space="preserve">EARLY CHILDHOOD </w:t>
            </w:r>
            <w:r w:rsidRPr="00F133F1">
              <w:rPr>
                <w:rFonts w:ascii="Arial Narrow" w:hAnsi="Arial Narrow" w:cstheme="minorHAnsi"/>
                <w:b/>
                <w:sz w:val="28"/>
                <w:szCs w:val="28"/>
              </w:rPr>
              <w:t>EDUCATION</w:t>
            </w:r>
          </w:p>
        </w:tc>
      </w:tr>
      <w:tr w:rsidR="00DE6328" w:rsidRPr="00F133F1" w14:paraId="57F96C48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2DC496C" w14:textId="77777777" w:rsidR="007D7362" w:rsidRPr="00F133F1" w:rsidRDefault="007D7362" w:rsidP="005A6A61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REVISED CURRICULUM EFFECTIVE A.Y. 2019-2020</w:t>
            </w:r>
          </w:p>
        </w:tc>
      </w:tr>
      <w:tr w:rsidR="00DE6328" w:rsidRPr="00F133F1" w14:paraId="6000C00A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DAE8" w14:textId="77777777" w:rsidR="007D7362" w:rsidRPr="00F133F1" w:rsidRDefault="007D7362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9AB1B" w14:textId="77777777" w:rsidR="007D7362" w:rsidRPr="00F133F1" w:rsidRDefault="007D7362" w:rsidP="005A6A61">
            <w:pPr>
              <w:pStyle w:val="NoSpacing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133F1">
              <w:rPr>
                <w:rFonts w:ascii="Arial Narrow" w:hAnsi="Arial Narrow" w:cstheme="minorHAnsi"/>
                <w:sz w:val="24"/>
                <w:szCs w:val="24"/>
              </w:rPr>
              <w:t>(CMO No. 53, Series of 2007)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606D2" w14:textId="77777777" w:rsidR="007D7362" w:rsidRPr="00F133F1" w:rsidRDefault="007D7362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0823B" w14:textId="77777777" w:rsidR="007D7362" w:rsidRPr="00F133F1" w:rsidRDefault="007D7362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655086B9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418BA" w14:textId="77777777" w:rsidR="007D7362" w:rsidRPr="00F133F1" w:rsidRDefault="007D7362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5584F" w14:textId="77777777" w:rsidR="007D7362" w:rsidRPr="00F133F1" w:rsidRDefault="007D7362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9A624" w14:textId="77777777" w:rsidR="007D7362" w:rsidRPr="00F133F1" w:rsidRDefault="007D7362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78BF2" w14:textId="77777777" w:rsidR="007D7362" w:rsidRPr="00F133F1" w:rsidRDefault="007D7362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79FB818D" w14:textId="77777777" w:rsidTr="005A6A61">
        <w:trPr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D4FCE" w14:textId="77777777" w:rsidR="007D7362" w:rsidRPr="00F133F1" w:rsidRDefault="007D7362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 w:cstheme="minorHAnsi"/>
                <w:sz w:val="20"/>
                <w:szCs w:val="20"/>
              </w:rPr>
              <w:t>Required Bridging Courses (15 units) for those without bachelor’s in Education:</w:t>
            </w:r>
          </w:p>
        </w:tc>
      </w:tr>
      <w:tr w:rsidR="00A435F8" w:rsidRPr="00F133F1" w14:paraId="2604A141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5F7C2" w14:textId="170FEB82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EDU101 030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E98EE" w14:textId="6EADB86C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Child and Adolescent Learners and Learning Principle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DB8EE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C4D77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1CD1C3EB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0AF5B" w14:textId="3506D271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EDU102 030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43ECE" w14:textId="3783441E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Facilitating Learner-Centered Teaching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A2B58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DA5E4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0CFAFD30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AF7FB" w14:textId="3C6BFB9F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EDU103 030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828F5" w14:textId="553F0882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Technology for Teaching and Learning (3 units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8117F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434D0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1984ACAA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C3F3" w14:textId="31D466B8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EDU104 030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D0CE2" w14:textId="0143E502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Assessment of Learning (3units)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3F825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6635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7E387492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AC15" w14:textId="58AB8CDA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EDU105 030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66F8D" w14:textId="77EA9AD0" w:rsidR="00A435F8" w:rsidRPr="00F133F1" w:rsidRDefault="00A435F8" w:rsidP="00A435F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F1">
              <w:rPr>
                <w:rFonts w:ascii="Arial Narrow" w:hAnsi="Arial Narrow"/>
                <w:sz w:val="20"/>
                <w:szCs w:val="20"/>
              </w:rPr>
              <w:t>The Teaching Profession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270D5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F518C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435F8" w:rsidRPr="00F133F1" w14:paraId="048F9BA6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570C0" w14:textId="7E421837" w:rsidR="00A435F8" w:rsidRPr="00F133F1" w:rsidRDefault="00A435F8" w:rsidP="00A435F8">
            <w:pPr>
              <w:pStyle w:val="NoSpacing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EDU106 030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37919" w14:textId="48A80385" w:rsidR="00A435F8" w:rsidRPr="00F133F1" w:rsidRDefault="00A435F8" w:rsidP="00A435F8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Principles of Teaching (3 units)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99DF5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8CCE" w14:textId="77777777" w:rsidR="00A435F8" w:rsidRPr="00F133F1" w:rsidRDefault="00A435F8" w:rsidP="00A435F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3A296FE0" w14:textId="77777777" w:rsidTr="005A6A61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D0A09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6E4FD" w14:textId="77777777" w:rsidR="005A6A61" w:rsidRPr="00F133F1" w:rsidRDefault="005A6A61" w:rsidP="005A6A6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BC96D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B3CD4" w14:textId="77777777" w:rsidR="005A6A61" w:rsidRPr="00F133F1" w:rsidRDefault="005A6A61" w:rsidP="005A6A6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6328" w:rsidRPr="00F133F1" w14:paraId="4ECD185A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B5BC90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0FD87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F1677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1B064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GRADE</w:t>
            </w:r>
          </w:p>
        </w:tc>
      </w:tr>
      <w:tr w:rsidR="00DE6328" w:rsidRPr="00F133F1" w14:paraId="449B0B3A" w14:textId="77777777" w:rsidTr="005A6A61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2D2C1BD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1036186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653BBFB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555F505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BB9F231" w14:textId="77777777" w:rsidTr="005A6A61">
        <w:trPr>
          <w:jc w:val="center"/>
        </w:trPr>
        <w:tc>
          <w:tcPr>
            <w:tcW w:w="1424" w:type="dxa"/>
            <w:vAlign w:val="center"/>
          </w:tcPr>
          <w:p w14:paraId="0B0A8B3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EDU200 030</w:t>
            </w:r>
          </w:p>
        </w:tc>
        <w:tc>
          <w:tcPr>
            <w:tcW w:w="6276" w:type="dxa"/>
            <w:vAlign w:val="center"/>
          </w:tcPr>
          <w:p w14:paraId="2E8A5F1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 xml:space="preserve">Foundations of Education </w:t>
            </w:r>
            <w:r w:rsidRPr="00F133F1">
              <w:rPr>
                <w:rFonts w:ascii="Arial Narrow" w:hAnsi="Arial Narrow" w:cstheme="minorHAnsi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0D6FE1F6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183C489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72819786" w14:textId="77777777" w:rsidTr="005A6A61">
        <w:trPr>
          <w:jc w:val="center"/>
        </w:trPr>
        <w:tc>
          <w:tcPr>
            <w:tcW w:w="1424" w:type="dxa"/>
            <w:vAlign w:val="center"/>
          </w:tcPr>
          <w:p w14:paraId="078D2F20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4E5592A0" w14:textId="7661B60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43E6E036" w14:textId="77777777" w:rsidR="00254F08" w:rsidRPr="00F133F1" w:rsidRDefault="00254F08" w:rsidP="00254F0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  <w:vAlign w:val="center"/>
          </w:tcPr>
          <w:p w14:paraId="0B345A87" w14:textId="77777777" w:rsidR="00254F08" w:rsidRPr="00F133F1" w:rsidRDefault="00254F08" w:rsidP="00254F08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7594E9A7" w14:textId="77777777" w:rsidTr="005A6A61">
        <w:trPr>
          <w:jc w:val="center"/>
        </w:trPr>
        <w:tc>
          <w:tcPr>
            <w:tcW w:w="1424" w:type="dxa"/>
          </w:tcPr>
          <w:p w14:paraId="709EEF8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030</w:t>
            </w:r>
          </w:p>
        </w:tc>
        <w:tc>
          <w:tcPr>
            <w:tcW w:w="6276" w:type="dxa"/>
          </w:tcPr>
          <w:p w14:paraId="1C57239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Qualitative Research (Foundation)</w:t>
            </w:r>
          </w:p>
        </w:tc>
        <w:tc>
          <w:tcPr>
            <w:tcW w:w="758" w:type="dxa"/>
            <w:vAlign w:val="center"/>
          </w:tcPr>
          <w:p w14:paraId="55FC6DA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50089DA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375ECE71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CD4B1A3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6AFB1B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D41FBA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615BE242" w14:textId="77777777" w:rsidTr="005A6A61">
        <w:trPr>
          <w:jc w:val="center"/>
        </w:trPr>
        <w:tc>
          <w:tcPr>
            <w:tcW w:w="1424" w:type="dxa"/>
          </w:tcPr>
          <w:p w14:paraId="4B228A0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07174675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2F6A44A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6B095DA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451A1535" w14:textId="77777777" w:rsidTr="005A6A61">
        <w:trPr>
          <w:jc w:val="center"/>
        </w:trPr>
        <w:tc>
          <w:tcPr>
            <w:tcW w:w="1424" w:type="dxa"/>
          </w:tcPr>
          <w:p w14:paraId="1D03D62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METRES 230</w:t>
            </w:r>
          </w:p>
        </w:tc>
        <w:tc>
          <w:tcPr>
            <w:tcW w:w="6276" w:type="dxa"/>
          </w:tcPr>
          <w:p w14:paraId="373C017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Quantitative Research (Foundation)</w:t>
            </w:r>
          </w:p>
        </w:tc>
        <w:tc>
          <w:tcPr>
            <w:tcW w:w="758" w:type="dxa"/>
            <w:vAlign w:val="center"/>
          </w:tcPr>
          <w:p w14:paraId="1410336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C8FD63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37FA3B45" w14:textId="77777777" w:rsidTr="005A6A61">
        <w:trPr>
          <w:trHeight w:val="278"/>
          <w:jc w:val="center"/>
        </w:trPr>
        <w:tc>
          <w:tcPr>
            <w:tcW w:w="1424" w:type="dxa"/>
          </w:tcPr>
          <w:p w14:paraId="14AC7D8E" w14:textId="3918AE9D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EDU255 030</w:t>
            </w:r>
          </w:p>
        </w:tc>
        <w:tc>
          <w:tcPr>
            <w:tcW w:w="6276" w:type="dxa"/>
          </w:tcPr>
          <w:p w14:paraId="38596842" w14:textId="3892C438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Principles of Early Childhood Education (Major)</w:t>
            </w:r>
          </w:p>
        </w:tc>
        <w:tc>
          <w:tcPr>
            <w:tcW w:w="758" w:type="dxa"/>
            <w:vAlign w:val="center"/>
          </w:tcPr>
          <w:p w14:paraId="5901843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A3B175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892772A" w14:textId="77777777" w:rsidTr="005A6A61">
        <w:trPr>
          <w:jc w:val="center"/>
        </w:trPr>
        <w:tc>
          <w:tcPr>
            <w:tcW w:w="1424" w:type="dxa"/>
          </w:tcPr>
          <w:p w14:paraId="15C08C6D" w14:textId="1DBEBB00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EDU256 030</w:t>
            </w:r>
          </w:p>
        </w:tc>
        <w:tc>
          <w:tcPr>
            <w:tcW w:w="6276" w:type="dxa"/>
          </w:tcPr>
          <w:p w14:paraId="16D7FA95" w14:textId="5C5D47B9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Language Development and Creative Activities for Young Children (</w:t>
            </w:r>
            <w:r w:rsidR="009F3ECC" w:rsidRPr="00F133F1">
              <w:rPr>
                <w:rFonts w:ascii="Arial Narrow" w:hAnsi="Arial Narrow"/>
              </w:rPr>
              <w:t>Cognate</w:t>
            </w:r>
            <w:r w:rsidRPr="00F133F1">
              <w:rPr>
                <w:rFonts w:ascii="Arial Narrow" w:hAnsi="Arial Narrow"/>
              </w:rPr>
              <w:t>)</w:t>
            </w:r>
          </w:p>
        </w:tc>
        <w:tc>
          <w:tcPr>
            <w:tcW w:w="758" w:type="dxa"/>
            <w:vAlign w:val="center"/>
          </w:tcPr>
          <w:p w14:paraId="76B4D674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1294266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1469B1E6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05F26B1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003FDBE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42A436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03817CD" w14:textId="77777777" w:rsidTr="005A6A61">
        <w:trPr>
          <w:jc w:val="center"/>
        </w:trPr>
        <w:tc>
          <w:tcPr>
            <w:tcW w:w="1424" w:type="dxa"/>
          </w:tcPr>
          <w:p w14:paraId="35DA7D6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1A0A9345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  <w:b/>
              </w:rPr>
              <w:t>1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st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Summer Term</w:t>
            </w:r>
          </w:p>
        </w:tc>
        <w:tc>
          <w:tcPr>
            <w:tcW w:w="758" w:type="dxa"/>
            <w:vAlign w:val="center"/>
          </w:tcPr>
          <w:p w14:paraId="22C07B49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D46625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3D3932D0" w14:textId="77777777" w:rsidTr="005A6A61">
        <w:trPr>
          <w:jc w:val="center"/>
        </w:trPr>
        <w:tc>
          <w:tcPr>
            <w:tcW w:w="1424" w:type="dxa"/>
          </w:tcPr>
          <w:p w14:paraId="22F5C5A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TESAUG 030</w:t>
            </w:r>
          </w:p>
        </w:tc>
        <w:tc>
          <w:tcPr>
            <w:tcW w:w="6276" w:type="dxa"/>
            <w:vAlign w:val="center"/>
          </w:tcPr>
          <w:p w14:paraId="49AD4C26" w14:textId="17C663FF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Teachings of St. Augustine </w:t>
            </w:r>
            <w:r w:rsidR="00A435F8">
              <w:rPr>
                <w:rFonts w:ascii="Arial Narrow" w:hAnsi="Arial Narrow" w:cstheme="minorHAnsi"/>
              </w:rPr>
              <w:t xml:space="preserve">of Hippo </w:t>
            </w:r>
            <w:r w:rsidRPr="00F133F1">
              <w:rPr>
                <w:rFonts w:ascii="Arial Narrow" w:hAnsi="Arial Narrow" w:cstheme="minorHAnsi"/>
              </w:rPr>
              <w:t>(Cognate)</w:t>
            </w:r>
          </w:p>
        </w:tc>
        <w:tc>
          <w:tcPr>
            <w:tcW w:w="758" w:type="dxa"/>
            <w:vAlign w:val="center"/>
          </w:tcPr>
          <w:p w14:paraId="184F208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E9FA2E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2A592D66" w14:textId="77777777" w:rsidTr="005A6A61">
        <w:trPr>
          <w:jc w:val="center"/>
        </w:trPr>
        <w:tc>
          <w:tcPr>
            <w:tcW w:w="1424" w:type="dxa"/>
          </w:tcPr>
          <w:p w14:paraId="565F268F" w14:textId="392A1043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EDU257 030</w:t>
            </w:r>
          </w:p>
        </w:tc>
        <w:tc>
          <w:tcPr>
            <w:tcW w:w="6276" w:type="dxa"/>
          </w:tcPr>
          <w:p w14:paraId="1B57235A" w14:textId="7B0D6808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Child, Family, and Community with Values Education in Early Childhood (</w:t>
            </w:r>
            <w:r w:rsidR="009F3ECC" w:rsidRPr="00F133F1">
              <w:rPr>
                <w:rFonts w:ascii="Arial Narrow" w:hAnsi="Arial Narrow"/>
              </w:rPr>
              <w:t>Major</w:t>
            </w:r>
            <w:r w:rsidRPr="00F133F1">
              <w:rPr>
                <w:rFonts w:ascii="Arial Narrow" w:hAnsi="Arial Narrow"/>
              </w:rPr>
              <w:t>)</w:t>
            </w:r>
          </w:p>
        </w:tc>
        <w:tc>
          <w:tcPr>
            <w:tcW w:w="758" w:type="dxa"/>
            <w:vAlign w:val="center"/>
          </w:tcPr>
          <w:p w14:paraId="78F400A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43C9A8A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6253ECB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A2F6424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47219ADC" w14:textId="77777777" w:rsidR="005A6A61" w:rsidRPr="00A435F8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A435F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6F3EC555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1C3304AF" w14:textId="77777777" w:rsidTr="005A6A61">
        <w:trPr>
          <w:jc w:val="center"/>
        </w:trPr>
        <w:tc>
          <w:tcPr>
            <w:tcW w:w="1424" w:type="dxa"/>
          </w:tcPr>
          <w:p w14:paraId="6DE6E7C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4E55DA8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4EADAAB0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7779F182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7E3750E2" w14:textId="77777777" w:rsidTr="005A6A61">
        <w:trPr>
          <w:jc w:val="center"/>
        </w:trPr>
        <w:tc>
          <w:tcPr>
            <w:tcW w:w="1424" w:type="dxa"/>
          </w:tcPr>
          <w:p w14:paraId="6C477C2C" w14:textId="5BA08C0F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</w:t>
            </w:r>
            <w:r w:rsidRPr="00F133F1">
              <w:rPr>
                <w:rFonts w:ascii="Arial Narrow" w:hAnsi="Arial Narrow" w:cstheme="minorHAnsi"/>
              </w:rPr>
              <w:t>258 030</w:t>
            </w:r>
          </w:p>
        </w:tc>
        <w:tc>
          <w:tcPr>
            <w:tcW w:w="6276" w:type="dxa"/>
          </w:tcPr>
          <w:p w14:paraId="0D739295" w14:textId="6D01F4F9" w:rsidR="005A6A61" w:rsidRPr="00F133F1" w:rsidRDefault="005A6A61" w:rsidP="005A6A61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Group Care of Infants and Toddlers (Major)</w:t>
            </w:r>
          </w:p>
        </w:tc>
        <w:tc>
          <w:tcPr>
            <w:tcW w:w="758" w:type="dxa"/>
            <w:vAlign w:val="center"/>
          </w:tcPr>
          <w:p w14:paraId="25CB1581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B04B24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07A3BBC6" w14:textId="77777777" w:rsidTr="005A6A61">
        <w:trPr>
          <w:jc w:val="center"/>
        </w:trPr>
        <w:tc>
          <w:tcPr>
            <w:tcW w:w="1424" w:type="dxa"/>
          </w:tcPr>
          <w:p w14:paraId="2B26F63F" w14:textId="05424D6A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EDU259 030</w:t>
            </w:r>
          </w:p>
        </w:tc>
        <w:tc>
          <w:tcPr>
            <w:tcW w:w="6276" w:type="dxa"/>
          </w:tcPr>
          <w:p w14:paraId="10C1AA61" w14:textId="036218AF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Administration of Early Childhood Programs (Major)</w:t>
            </w:r>
          </w:p>
        </w:tc>
        <w:tc>
          <w:tcPr>
            <w:tcW w:w="758" w:type="dxa"/>
            <w:vAlign w:val="center"/>
          </w:tcPr>
          <w:p w14:paraId="70B1F66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7646728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73DFAB3A" w14:textId="77777777" w:rsidTr="005A6A61">
        <w:trPr>
          <w:jc w:val="center"/>
        </w:trPr>
        <w:tc>
          <w:tcPr>
            <w:tcW w:w="1424" w:type="dxa"/>
          </w:tcPr>
          <w:p w14:paraId="2F67469D" w14:textId="50B68612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EDU260 030</w:t>
            </w:r>
          </w:p>
        </w:tc>
        <w:tc>
          <w:tcPr>
            <w:tcW w:w="6276" w:type="dxa"/>
            <w:vAlign w:val="center"/>
          </w:tcPr>
          <w:p w14:paraId="280CCAE8" w14:textId="569731F1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/>
              </w:rPr>
              <w:t>Practicum in Early Childhood Education (Major)</w:t>
            </w:r>
          </w:p>
        </w:tc>
        <w:tc>
          <w:tcPr>
            <w:tcW w:w="758" w:type="dxa"/>
            <w:vAlign w:val="center"/>
          </w:tcPr>
          <w:p w14:paraId="0DD0DFE8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1077" w:type="dxa"/>
          </w:tcPr>
          <w:p w14:paraId="212A6E8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39224CA3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6B8BD04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838207D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7C4333A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01D44FA0" w14:textId="77777777" w:rsidTr="005A6A61">
        <w:trPr>
          <w:jc w:val="center"/>
        </w:trPr>
        <w:tc>
          <w:tcPr>
            <w:tcW w:w="1424" w:type="dxa"/>
          </w:tcPr>
          <w:p w14:paraId="73E2EC7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63979176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Written Comprehensive Examination </w:t>
            </w:r>
          </w:p>
        </w:tc>
        <w:tc>
          <w:tcPr>
            <w:tcW w:w="758" w:type="dxa"/>
            <w:vAlign w:val="center"/>
          </w:tcPr>
          <w:p w14:paraId="48B44717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718146C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6258F30D" w14:textId="77777777" w:rsidTr="005A6A61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8FF5F2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7F32815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165552DF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6AFD689" w14:textId="77777777" w:rsidTr="005A6A61">
        <w:trPr>
          <w:jc w:val="center"/>
        </w:trPr>
        <w:tc>
          <w:tcPr>
            <w:tcW w:w="1424" w:type="dxa"/>
          </w:tcPr>
          <w:p w14:paraId="097122D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5452B29A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2</w:t>
            </w:r>
            <w:r w:rsidRPr="00F133F1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Pr="00F133F1">
              <w:rPr>
                <w:rFonts w:ascii="Arial Narrow" w:hAnsi="Arial Narrow" w:cstheme="minorHAnsi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039A9AA3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5D2B06C7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144952FA" w14:textId="77777777" w:rsidTr="005A6A61">
        <w:trPr>
          <w:jc w:val="center"/>
        </w:trPr>
        <w:tc>
          <w:tcPr>
            <w:tcW w:w="1424" w:type="dxa"/>
          </w:tcPr>
          <w:p w14:paraId="32C6223B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>THESIS 030</w:t>
            </w:r>
          </w:p>
        </w:tc>
        <w:tc>
          <w:tcPr>
            <w:tcW w:w="6276" w:type="dxa"/>
          </w:tcPr>
          <w:p w14:paraId="761C10D0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  <w:r w:rsidRPr="00F133F1">
              <w:rPr>
                <w:rFonts w:ascii="Arial Narrow" w:hAnsi="Arial Narrow" w:cstheme="minorHAnsi"/>
              </w:rPr>
              <w:t xml:space="preserve">Thesis </w:t>
            </w:r>
          </w:p>
        </w:tc>
        <w:tc>
          <w:tcPr>
            <w:tcW w:w="758" w:type="dxa"/>
            <w:vAlign w:val="center"/>
          </w:tcPr>
          <w:p w14:paraId="2DBE0488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1077" w:type="dxa"/>
          </w:tcPr>
          <w:p w14:paraId="6DC0B0BE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DE6328" w:rsidRPr="00F133F1" w14:paraId="5CA30739" w14:textId="77777777" w:rsidTr="005A6A61">
        <w:trPr>
          <w:jc w:val="center"/>
        </w:trPr>
        <w:tc>
          <w:tcPr>
            <w:tcW w:w="1424" w:type="dxa"/>
          </w:tcPr>
          <w:p w14:paraId="5C00EE4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  <w:vAlign w:val="center"/>
          </w:tcPr>
          <w:p w14:paraId="2AC2E3A1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758" w:type="dxa"/>
            <w:vAlign w:val="center"/>
          </w:tcPr>
          <w:p w14:paraId="11A3614C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77" w:type="dxa"/>
          </w:tcPr>
          <w:p w14:paraId="43D850DD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  <w:tr w:rsidR="005A6A61" w:rsidRPr="00F133F1" w14:paraId="09802184" w14:textId="77777777" w:rsidTr="005A6A61">
        <w:trPr>
          <w:jc w:val="center"/>
        </w:trPr>
        <w:tc>
          <w:tcPr>
            <w:tcW w:w="1424" w:type="dxa"/>
          </w:tcPr>
          <w:p w14:paraId="755906D9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6276" w:type="dxa"/>
          </w:tcPr>
          <w:p w14:paraId="7368974F" w14:textId="77777777" w:rsidR="005A6A61" w:rsidRPr="00F133F1" w:rsidRDefault="005A6A61" w:rsidP="005A6A61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TOTAL UNITS</w:t>
            </w:r>
          </w:p>
        </w:tc>
        <w:tc>
          <w:tcPr>
            <w:tcW w:w="758" w:type="dxa"/>
            <w:vAlign w:val="center"/>
          </w:tcPr>
          <w:p w14:paraId="0E81A1DF" w14:textId="77777777" w:rsidR="005A6A61" w:rsidRPr="00F133F1" w:rsidRDefault="005A6A61" w:rsidP="005A6A61">
            <w:pPr>
              <w:pStyle w:val="NoSpacing"/>
              <w:jc w:val="center"/>
              <w:rPr>
                <w:rFonts w:ascii="Arial Narrow" w:hAnsi="Arial Narrow" w:cstheme="minorHAnsi"/>
                <w:b/>
              </w:rPr>
            </w:pPr>
            <w:r w:rsidRPr="00F133F1">
              <w:rPr>
                <w:rFonts w:ascii="Arial Narrow" w:hAnsi="Arial Narrow" w:cstheme="minorHAnsi"/>
                <w:b/>
              </w:rPr>
              <w:t>39</w:t>
            </w:r>
          </w:p>
        </w:tc>
        <w:tc>
          <w:tcPr>
            <w:tcW w:w="1077" w:type="dxa"/>
          </w:tcPr>
          <w:p w14:paraId="1E2B9858" w14:textId="77777777" w:rsidR="005A6A61" w:rsidRPr="00F133F1" w:rsidRDefault="005A6A61" w:rsidP="005A6A61">
            <w:pPr>
              <w:pStyle w:val="NoSpacing"/>
              <w:rPr>
                <w:rFonts w:ascii="Arial Narrow" w:hAnsi="Arial Narrow" w:cstheme="minorHAnsi"/>
              </w:rPr>
            </w:pPr>
          </w:p>
        </w:tc>
      </w:tr>
    </w:tbl>
    <w:p w14:paraId="28714AAC" w14:textId="1D4A8134" w:rsidR="003D2FCC" w:rsidRPr="00F133F1" w:rsidRDefault="003D2FCC" w:rsidP="00771747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DE6328" w:rsidRPr="00F133F1" w14:paraId="0A912BE2" w14:textId="77777777" w:rsidTr="00363DC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D10DA3C" w14:textId="77777777" w:rsidR="003D2FCC" w:rsidRPr="00F133F1" w:rsidRDefault="003D2FCC" w:rsidP="00363DC5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F133F1">
              <w:rPr>
                <w:rFonts w:ascii="Arial Narrow" w:hAnsi="Arial Narrow"/>
                <w:b/>
              </w:rPr>
              <w:t>Summary</w:t>
            </w:r>
          </w:p>
        </w:tc>
      </w:tr>
      <w:tr w:rsidR="00DE6328" w:rsidRPr="00F133F1" w14:paraId="1E6A7A0D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D28C8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27CE2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12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DF099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3F938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CB8CE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Written</w:t>
            </w:r>
          </w:p>
        </w:tc>
      </w:tr>
      <w:tr w:rsidR="00DE6328" w:rsidRPr="00F133F1" w14:paraId="107A5AB3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8F593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Major Course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F2BA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15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999D2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ED55F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6D50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</w:tr>
      <w:tr w:rsidR="00DE6328" w:rsidRPr="00F133F1" w14:paraId="69C63A17" w14:textId="77777777" w:rsidTr="00363DC5">
        <w:trPr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64730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5E530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  <w:r w:rsidRPr="00F133F1">
              <w:rPr>
                <w:rFonts w:ascii="Arial Narrow" w:hAnsi="Arial Narrow"/>
              </w:rPr>
              <w:t>6 units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639BB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185DD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93B57" w14:textId="77777777" w:rsidR="003D2FCC" w:rsidRPr="00F133F1" w:rsidRDefault="003D2FCC" w:rsidP="00363DC5">
            <w:pPr>
              <w:pStyle w:val="NoSpacing"/>
              <w:rPr>
                <w:rFonts w:ascii="Arial Narrow" w:hAnsi="Arial Narrow"/>
              </w:rPr>
            </w:pPr>
          </w:p>
        </w:tc>
      </w:tr>
      <w:tr w:rsidR="003D2FCC" w:rsidRPr="00F133F1" w14:paraId="0B1303EB" w14:textId="77777777" w:rsidTr="00363DC5">
        <w:trPr>
          <w:jc w:val="center"/>
        </w:trPr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F7B1D" w14:textId="77777777" w:rsidR="003D2FCC" w:rsidRPr="00F133F1" w:rsidRDefault="003D2FCC" w:rsidP="00363DC5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F133F1">
              <w:rPr>
                <w:rFonts w:ascii="Arial Narrow" w:hAnsi="Arial Narrow"/>
                <w:b/>
                <w:i/>
              </w:rPr>
              <w:t>Total Program Requirements (39 units)</w:t>
            </w:r>
          </w:p>
        </w:tc>
      </w:tr>
    </w:tbl>
    <w:p w14:paraId="738A15ED" w14:textId="77777777" w:rsidR="003D2FCC" w:rsidRPr="00F133F1" w:rsidRDefault="003D2FCC" w:rsidP="00B3037A"/>
    <w:sectPr w:rsidR="003D2FCC" w:rsidRPr="00F133F1" w:rsidSect="00E65718">
      <w:headerReference w:type="default" r:id="rId8"/>
      <w:pgSz w:w="12240" w:h="1872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3267C" w14:textId="77777777" w:rsidR="004B5A12" w:rsidRDefault="004B5A12" w:rsidP="00E65718">
      <w:pPr>
        <w:spacing w:after="0" w:line="240" w:lineRule="auto"/>
      </w:pPr>
      <w:r>
        <w:separator/>
      </w:r>
    </w:p>
  </w:endnote>
  <w:endnote w:type="continuationSeparator" w:id="0">
    <w:p w14:paraId="3D938405" w14:textId="77777777" w:rsidR="004B5A12" w:rsidRDefault="004B5A12" w:rsidP="00E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we">
    <w:altName w:val="Calibr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1E6C3" w14:textId="77777777" w:rsidR="004B5A12" w:rsidRDefault="004B5A12" w:rsidP="00E65718">
      <w:pPr>
        <w:spacing w:after="0" w:line="240" w:lineRule="auto"/>
      </w:pPr>
      <w:r>
        <w:separator/>
      </w:r>
    </w:p>
  </w:footnote>
  <w:footnote w:type="continuationSeparator" w:id="0">
    <w:p w14:paraId="45EE4A50" w14:textId="77777777" w:rsidR="004B5A12" w:rsidRDefault="004B5A12" w:rsidP="00E6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E246" w14:textId="1345A871" w:rsidR="00A435F8" w:rsidRDefault="00A435F8">
    <w:pPr>
      <w:pStyle w:val="Header"/>
    </w:pP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63360" behindDoc="1" locked="0" layoutInCell="1" allowOverlap="1" wp14:anchorId="65641399" wp14:editId="41595256">
          <wp:simplePos x="0" y="0"/>
          <wp:positionH relativeFrom="column">
            <wp:posOffset>5267325</wp:posOffset>
          </wp:positionH>
          <wp:positionV relativeFrom="paragraph">
            <wp:posOffset>-154305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1" name="Picture 1" descr="Description: C:\Users\donation\Desktop\new logo and t-shirt\rbg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donation\Desktop\new logo and t-shirt\rbg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59264" behindDoc="0" locked="0" layoutInCell="1" allowOverlap="1" wp14:anchorId="11E0BB70" wp14:editId="725BA86D">
          <wp:simplePos x="0" y="0"/>
          <wp:positionH relativeFrom="margin">
            <wp:posOffset>-19050</wp:posOffset>
          </wp:positionH>
          <wp:positionV relativeFrom="paragraph">
            <wp:posOffset>-142875</wp:posOffset>
          </wp:positionV>
          <wp:extent cx="854075" cy="1038225"/>
          <wp:effectExtent l="0" t="0" r="3175" b="9525"/>
          <wp:wrapNone/>
          <wp:docPr id="2" name="Picture 2" descr="Description: 150px-Unor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150px-Unor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49396" wp14:editId="466FC70D">
              <wp:simplePos x="0" y="0"/>
              <wp:positionH relativeFrom="column">
                <wp:posOffset>723900</wp:posOffset>
              </wp:positionH>
              <wp:positionV relativeFrom="paragraph">
                <wp:posOffset>-81915</wp:posOffset>
              </wp:positionV>
              <wp:extent cx="4667250" cy="87820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6EF17" w14:textId="77777777" w:rsidR="00A435F8" w:rsidRPr="003F19F2" w:rsidRDefault="00A435F8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  <w:t>University of Negros Occidental – Recoletos</w:t>
                          </w:r>
                        </w:p>
                        <w:p w14:paraId="17FF0F8A" w14:textId="77777777" w:rsidR="00A435F8" w:rsidRPr="003F19F2" w:rsidRDefault="00A435F8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  <w:t>Recoletos de Bacolod Graduate School</w:t>
                          </w:r>
                        </w:p>
                        <w:p w14:paraId="2F03CDDE" w14:textId="77777777" w:rsidR="00A435F8" w:rsidRPr="003F19F2" w:rsidRDefault="00A435F8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>5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  <w:vertAlign w:val="superscript"/>
                            </w:rPr>
                            <w:t>st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Lizares Avenue, Bacolod City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 xml:space="preserve">,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6100</w:t>
                          </w:r>
                        </w:p>
                        <w:p w14:paraId="3FFD81FC" w14:textId="374EB965" w:rsidR="00A435F8" w:rsidRPr="003F19F2" w:rsidRDefault="00A435F8" w:rsidP="00E65718">
                          <w:pPr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 xml:space="preserve">Telephone: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433-2449 l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ocal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No. 152 or 433-9835</w:t>
                          </w:r>
                        </w:p>
                        <w:p w14:paraId="7B706D32" w14:textId="77777777" w:rsidR="00A435F8" w:rsidRDefault="00A435F8" w:rsidP="00E6571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2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E2493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7pt;margin-top:-6.45pt;width:367.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Jb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" filled="f" stroked="f">
              <v:textbox>
                <w:txbxContent>
                  <w:p w14:paraId="2FB6EF17" w14:textId="77777777" w:rsidR="00F46E72" w:rsidRPr="003F19F2" w:rsidRDefault="00F46E72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  <w:t>University of Negros Occidental – Recoletos</w:t>
                    </w:r>
                  </w:p>
                  <w:p w14:paraId="17FF0F8A" w14:textId="77777777" w:rsidR="00F46E72" w:rsidRPr="003F19F2" w:rsidRDefault="00F46E72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sz w:val="32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sz w:val="32"/>
                      </w:rPr>
                      <w:t>Recoletos de Bacolod Graduate School</w:t>
                    </w:r>
                  </w:p>
                  <w:p w14:paraId="2F03CDDE" w14:textId="77777777" w:rsidR="00F46E72" w:rsidRPr="003F19F2" w:rsidRDefault="00F46E72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</w:rPr>
                      <w:t>5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>1</w:t>
                    </w:r>
                    <w:r w:rsidRPr="003F19F2">
                      <w:rPr>
                        <w:rFonts w:ascii="Times New Roman" w:hAnsi="Times New Roman"/>
                        <w:color w:val="000000"/>
                        <w:vertAlign w:val="superscript"/>
                      </w:rPr>
                      <w:t>st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 Lizares Avenue, Bacolod City</w:t>
                    </w:r>
                    <w:r w:rsidRPr="003F19F2">
                      <w:rPr>
                        <w:rStyle w:val="BookTitle"/>
                        <w:rFonts w:ascii="Times New Roman" w:hAnsi="Times New Roman"/>
                      </w:rPr>
                      <w:t xml:space="preserve">,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6100</w:t>
                    </w:r>
                  </w:p>
                  <w:p w14:paraId="3FFD81FC" w14:textId="374EB965" w:rsidR="00F46E72" w:rsidRPr="003F19F2" w:rsidRDefault="00F46E72" w:rsidP="00E65718">
                    <w:pPr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>
                      <w:rPr>
                        <w:rStyle w:val="BookTitle"/>
                        <w:rFonts w:ascii="Times New Roman" w:hAnsi="Times New Roman"/>
                        <w:b w:val="0"/>
                      </w:rPr>
                      <w:t xml:space="preserve">Telephone: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433-2449 l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ocal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No. 152 or 433-9835</w:t>
                    </w:r>
                  </w:p>
                  <w:p w14:paraId="7B706D32" w14:textId="77777777" w:rsidR="00F46E72" w:rsidRDefault="00F46E72" w:rsidP="00E65718">
                    <w:pPr>
                      <w:spacing w:after="40"/>
                      <w:jc w:val="center"/>
                      <w:rPr>
                        <w:rFonts w:ascii="Arial" w:hAnsi="Arial" w:cs="Arial"/>
                        <w:sz w:val="2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47"/>
    <w:rsid w:val="00050360"/>
    <w:rsid w:val="000505E3"/>
    <w:rsid w:val="00077D8C"/>
    <w:rsid w:val="000B1060"/>
    <w:rsid w:val="000C0A84"/>
    <w:rsid w:val="000C1990"/>
    <w:rsid w:val="000C32BF"/>
    <w:rsid w:val="000E2C6D"/>
    <w:rsid w:val="000E53F2"/>
    <w:rsid w:val="000F6DC1"/>
    <w:rsid w:val="000F798E"/>
    <w:rsid w:val="00103B13"/>
    <w:rsid w:val="00113583"/>
    <w:rsid w:val="001633CB"/>
    <w:rsid w:val="00171548"/>
    <w:rsid w:val="001908BF"/>
    <w:rsid w:val="001A59EE"/>
    <w:rsid w:val="001B79B0"/>
    <w:rsid w:val="001C1D98"/>
    <w:rsid w:val="001C3758"/>
    <w:rsid w:val="001D243A"/>
    <w:rsid w:val="001F45D8"/>
    <w:rsid w:val="0021691F"/>
    <w:rsid w:val="00223E1B"/>
    <w:rsid w:val="002255AB"/>
    <w:rsid w:val="00254F08"/>
    <w:rsid w:val="00275939"/>
    <w:rsid w:val="0029204B"/>
    <w:rsid w:val="002D2801"/>
    <w:rsid w:val="00342A08"/>
    <w:rsid w:val="003567D5"/>
    <w:rsid w:val="00363DC5"/>
    <w:rsid w:val="00393244"/>
    <w:rsid w:val="003A62CD"/>
    <w:rsid w:val="003B7DE5"/>
    <w:rsid w:val="003C31A9"/>
    <w:rsid w:val="003C3BA6"/>
    <w:rsid w:val="003D0FA7"/>
    <w:rsid w:val="003D2FCC"/>
    <w:rsid w:val="003E0A39"/>
    <w:rsid w:val="003F19C6"/>
    <w:rsid w:val="003F34D5"/>
    <w:rsid w:val="00414A72"/>
    <w:rsid w:val="004236FD"/>
    <w:rsid w:val="00434876"/>
    <w:rsid w:val="00470FA6"/>
    <w:rsid w:val="00473575"/>
    <w:rsid w:val="00481986"/>
    <w:rsid w:val="00496D5C"/>
    <w:rsid w:val="004A2471"/>
    <w:rsid w:val="004B5A12"/>
    <w:rsid w:val="004C04B0"/>
    <w:rsid w:val="004C698F"/>
    <w:rsid w:val="004D1BE5"/>
    <w:rsid w:val="004E5E99"/>
    <w:rsid w:val="00505FCF"/>
    <w:rsid w:val="00506CD0"/>
    <w:rsid w:val="005456C4"/>
    <w:rsid w:val="005728A0"/>
    <w:rsid w:val="005A6A61"/>
    <w:rsid w:val="005B594B"/>
    <w:rsid w:val="005C22CA"/>
    <w:rsid w:val="005C73E0"/>
    <w:rsid w:val="005D4328"/>
    <w:rsid w:val="005E2FA1"/>
    <w:rsid w:val="005F7FCD"/>
    <w:rsid w:val="00603488"/>
    <w:rsid w:val="00616DBA"/>
    <w:rsid w:val="0061706B"/>
    <w:rsid w:val="00626B44"/>
    <w:rsid w:val="00630E3B"/>
    <w:rsid w:val="00631E0C"/>
    <w:rsid w:val="00634674"/>
    <w:rsid w:val="0065740D"/>
    <w:rsid w:val="006704C8"/>
    <w:rsid w:val="00693D9B"/>
    <w:rsid w:val="006D39C6"/>
    <w:rsid w:val="006E39DA"/>
    <w:rsid w:val="006F2219"/>
    <w:rsid w:val="00700FA1"/>
    <w:rsid w:val="00701222"/>
    <w:rsid w:val="00704438"/>
    <w:rsid w:val="00721FD9"/>
    <w:rsid w:val="007426DF"/>
    <w:rsid w:val="00743AAB"/>
    <w:rsid w:val="00771747"/>
    <w:rsid w:val="00772C83"/>
    <w:rsid w:val="00784352"/>
    <w:rsid w:val="007936DD"/>
    <w:rsid w:val="007A65C8"/>
    <w:rsid w:val="007B3FAB"/>
    <w:rsid w:val="007C087A"/>
    <w:rsid w:val="007D35A1"/>
    <w:rsid w:val="007D414A"/>
    <w:rsid w:val="007D7362"/>
    <w:rsid w:val="007F323A"/>
    <w:rsid w:val="007F5A7D"/>
    <w:rsid w:val="00805920"/>
    <w:rsid w:val="00805A5E"/>
    <w:rsid w:val="00811127"/>
    <w:rsid w:val="00811C80"/>
    <w:rsid w:val="00863ED8"/>
    <w:rsid w:val="00865391"/>
    <w:rsid w:val="00882AB5"/>
    <w:rsid w:val="00882E34"/>
    <w:rsid w:val="008B0B17"/>
    <w:rsid w:val="008E136B"/>
    <w:rsid w:val="008F0ED3"/>
    <w:rsid w:val="008F6A50"/>
    <w:rsid w:val="00902D63"/>
    <w:rsid w:val="0090371E"/>
    <w:rsid w:val="009212C4"/>
    <w:rsid w:val="0092497A"/>
    <w:rsid w:val="00955F61"/>
    <w:rsid w:val="009648F4"/>
    <w:rsid w:val="00970A96"/>
    <w:rsid w:val="0097508A"/>
    <w:rsid w:val="009B4682"/>
    <w:rsid w:val="009C574C"/>
    <w:rsid w:val="009D3275"/>
    <w:rsid w:val="009D3FAC"/>
    <w:rsid w:val="009D4999"/>
    <w:rsid w:val="009D571E"/>
    <w:rsid w:val="009D588E"/>
    <w:rsid w:val="009E5394"/>
    <w:rsid w:val="009F3ECC"/>
    <w:rsid w:val="00A02BDD"/>
    <w:rsid w:val="00A06A16"/>
    <w:rsid w:val="00A16831"/>
    <w:rsid w:val="00A20324"/>
    <w:rsid w:val="00A435F8"/>
    <w:rsid w:val="00A472C9"/>
    <w:rsid w:val="00A57FBB"/>
    <w:rsid w:val="00A7404D"/>
    <w:rsid w:val="00A84699"/>
    <w:rsid w:val="00A86A27"/>
    <w:rsid w:val="00AC4A87"/>
    <w:rsid w:val="00AD6CBD"/>
    <w:rsid w:val="00AF6375"/>
    <w:rsid w:val="00AF74DE"/>
    <w:rsid w:val="00B00979"/>
    <w:rsid w:val="00B05CD4"/>
    <w:rsid w:val="00B11FAE"/>
    <w:rsid w:val="00B14A14"/>
    <w:rsid w:val="00B279F5"/>
    <w:rsid w:val="00B3037A"/>
    <w:rsid w:val="00B315D2"/>
    <w:rsid w:val="00B57E43"/>
    <w:rsid w:val="00B7611A"/>
    <w:rsid w:val="00B82CF1"/>
    <w:rsid w:val="00B86A71"/>
    <w:rsid w:val="00BB037D"/>
    <w:rsid w:val="00BB4E5D"/>
    <w:rsid w:val="00BC2AF7"/>
    <w:rsid w:val="00C3302B"/>
    <w:rsid w:val="00C3774E"/>
    <w:rsid w:val="00C418F2"/>
    <w:rsid w:val="00C77ECD"/>
    <w:rsid w:val="00C906BC"/>
    <w:rsid w:val="00C949E7"/>
    <w:rsid w:val="00D176AD"/>
    <w:rsid w:val="00D17E43"/>
    <w:rsid w:val="00D43B7F"/>
    <w:rsid w:val="00D71F9A"/>
    <w:rsid w:val="00DC744C"/>
    <w:rsid w:val="00DD72EA"/>
    <w:rsid w:val="00DE6328"/>
    <w:rsid w:val="00E0752C"/>
    <w:rsid w:val="00E207B8"/>
    <w:rsid w:val="00E26940"/>
    <w:rsid w:val="00E46D42"/>
    <w:rsid w:val="00E65718"/>
    <w:rsid w:val="00E67577"/>
    <w:rsid w:val="00E9679B"/>
    <w:rsid w:val="00ED2E94"/>
    <w:rsid w:val="00F133F1"/>
    <w:rsid w:val="00F33B07"/>
    <w:rsid w:val="00F44718"/>
    <w:rsid w:val="00F45610"/>
    <w:rsid w:val="00F46E72"/>
    <w:rsid w:val="00F65A06"/>
    <w:rsid w:val="00F9029C"/>
    <w:rsid w:val="00F918B4"/>
    <w:rsid w:val="00F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D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D197-6E89-4C40-8B8C-F31656DF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Dean-RBGS</cp:lastModifiedBy>
  <cp:revision>2</cp:revision>
  <cp:lastPrinted>2018-10-15T08:55:00Z</cp:lastPrinted>
  <dcterms:created xsi:type="dcterms:W3CDTF">2019-04-30T05:08:00Z</dcterms:created>
  <dcterms:modified xsi:type="dcterms:W3CDTF">2019-04-30T05:08:00Z</dcterms:modified>
</cp:coreProperties>
</file>